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28" w:rsidRPr="00A02FD6" w:rsidRDefault="00A02FD6" w:rsidP="00DC1BD6">
      <w:pPr>
        <w:spacing w:after="0" w:line="240" w:lineRule="auto"/>
        <w:ind w:left="8505" w:right="-31"/>
        <w:contextualSpacing/>
        <w:rPr>
          <w:rFonts w:ascii="Times New Roman" w:hAnsi="Times New Roman" w:cs="Times New Roman"/>
          <w:sz w:val="28"/>
          <w:szCs w:val="28"/>
        </w:rPr>
      </w:pPr>
      <w:r w:rsidRPr="00A02F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1FBB">
        <w:rPr>
          <w:rFonts w:ascii="Times New Roman" w:hAnsi="Times New Roman" w:cs="Times New Roman"/>
          <w:sz w:val="28"/>
          <w:szCs w:val="28"/>
        </w:rPr>
        <w:t>4</w:t>
      </w:r>
    </w:p>
    <w:p w:rsidR="00E82B23" w:rsidRDefault="00655AF9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 </w:t>
      </w:r>
    </w:p>
    <w:p w:rsidR="00655AF9" w:rsidRPr="0030353F" w:rsidRDefault="00655AF9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  <w:lang w:eastAsia="ru-RU"/>
        </w:rPr>
        <w:t>незаконного</w:t>
      </w:r>
      <w:proofErr w:type="gramEnd"/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2C163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AA4" w:rsidRPr="002C1634" w:rsidRDefault="00CA2AA4" w:rsidP="002C163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BAB" w:rsidRDefault="002E37D7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63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2C1634" w:rsidRPr="002C1634" w:rsidRDefault="002C1634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634">
        <w:rPr>
          <w:rFonts w:ascii="Times New Roman" w:hAnsi="Times New Roman" w:cs="Times New Roman"/>
          <w:sz w:val="28"/>
          <w:szCs w:val="28"/>
          <w:lang w:eastAsia="ru-RU"/>
        </w:rPr>
        <w:t>мероприятий Программы</w:t>
      </w:r>
    </w:p>
    <w:p w:rsidR="002C1634" w:rsidRPr="002C1634" w:rsidRDefault="002C1634" w:rsidP="002C1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5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1701"/>
        <w:gridCol w:w="708"/>
        <w:gridCol w:w="993"/>
        <w:gridCol w:w="850"/>
        <w:gridCol w:w="992"/>
        <w:gridCol w:w="851"/>
        <w:gridCol w:w="709"/>
        <w:gridCol w:w="708"/>
        <w:gridCol w:w="851"/>
        <w:gridCol w:w="709"/>
        <w:gridCol w:w="850"/>
        <w:gridCol w:w="851"/>
        <w:gridCol w:w="992"/>
        <w:gridCol w:w="850"/>
        <w:gridCol w:w="851"/>
        <w:gridCol w:w="992"/>
      </w:tblGrid>
      <w:tr w:rsidR="00060096" w:rsidRPr="00060096" w:rsidTr="00B70C0C">
        <w:trPr>
          <w:trHeight w:val="214"/>
        </w:trPr>
        <w:tc>
          <w:tcPr>
            <w:tcW w:w="393" w:type="dxa"/>
            <w:vMerge w:val="restart"/>
            <w:shd w:val="clear" w:color="auto" w:fill="auto"/>
          </w:tcPr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№</w:t>
            </w:r>
          </w:p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60096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60096" w:rsidRPr="00060096" w:rsidRDefault="00060096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Цель, задачи,</w:t>
            </w:r>
          </w:p>
          <w:p w:rsidR="00060096" w:rsidRPr="00060096" w:rsidRDefault="00060096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мероприятия</w:t>
            </w:r>
            <w:proofErr w:type="gramEnd"/>
          </w:p>
          <w:p w:rsidR="00060096" w:rsidRPr="00060096" w:rsidRDefault="00060096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Программы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60096" w:rsidRPr="00060096" w:rsidRDefault="00060096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Срок</w:t>
            </w:r>
          </w:p>
          <w:p w:rsidR="00060096" w:rsidRPr="00060096" w:rsidRDefault="00060096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реали</w:t>
            </w:r>
            <w:proofErr w:type="gramEnd"/>
            <w:r w:rsidRPr="00060096">
              <w:rPr>
                <w:rFonts w:ascii="Times New Roman" w:eastAsia="Calibri" w:hAnsi="Times New Roman" w:cs="Times New Roman"/>
                <w:lang w:eastAsia="ru-RU"/>
              </w:rPr>
              <w:t>-зации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</w:tcPr>
          <w:p w:rsidR="00060096" w:rsidRPr="00060096" w:rsidRDefault="00060096" w:rsidP="00D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r w:rsidR="00FF380A">
              <w:rPr>
                <w:rFonts w:ascii="Times New Roman" w:eastAsia="Calibri" w:hAnsi="Times New Roman" w:cs="Times New Roman"/>
                <w:lang w:eastAsia="ru-RU"/>
              </w:rPr>
              <w:t>вет-</w:t>
            </w:r>
            <w:proofErr w:type="spellStart"/>
            <w:r w:rsidR="00FF380A">
              <w:rPr>
                <w:rFonts w:ascii="Times New Roman" w:eastAsia="Calibri" w:hAnsi="Times New Roman" w:cs="Times New Roman"/>
                <w:lang w:eastAsia="ru-RU"/>
              </w:rPr>
              <w:t>ственный</w:t>
            </w:r>
            <w:proofErr w:type="spellEnd"/>
            <w:proofErr w:type="gramEnd"/>
            <w:r w:rsidR="00FF380A">
              <w:rPr>
                <w:rFonts w:ascii="Times New Roman" w:eastAsia="Calibri" w:hAnsi="Times New Roman" w:cs="Times New Roman"/>
                <w:lang w:eastAsia="ru-RU"/>
              </w:rPr>
              <w:t xml:space="preserve"> исполни-</w:t>
            </w:r>
            <w:proofErr w:type="spellStart"/>
            <w:r w:rsidR="00FF380A">
              <w:rPr>
                <w:rFonts w:ascii="Times New Roman" w:eastAsia="Calibri" w:hAnsi="Times New Roman" w:cs="Times New Roman"/>
                <w:lang w:eastAsia="ru-RU"/>
              </w:rPr>
              <w:t>тель</w:t>
            </w:r>
            <w:proofErr w:type="spellEnd"/>
            <w:r w:rsidR="00FF380A">
              <w:rPr>
                <w:rFonts w:ascii="Times New Roman" w:eastAsia="Calibri" w:hAnsi="Times New Roman" w:cs="Times New Roman"/>
                <w:lang w:eastAsia="ru-RU"/>
              </w:rPr>
              <w:t>, соис</w:t>
            </w:r>
            <w:r w:rsidRPr="00060096">
              <w:rPr>
                <w:rFonts w:ascii="Times New Roman" w:eastAsia="Calibri" w:hAnsi="Times New Roman" w:cs="Times New Roman"/>
                <w:lang w:eastAsia="ru-RU"/>
              </w:rPr>
              <w:t xml:space="preserve">полнители, </w:t>
            </w:r>
            <w:r w:rsidR="00DB4A96" w:rsidRPr="00060096">
              <w:rPr>
                <w:rFonts w:ascii="Times New Roman" w:eastAsia="Calibri" w:hAnsi="Times New Roman" w:cs="Times New Roman"/>
                <w:lang w:eastAsia="ru-RU"/>
              </w:rPr>
              <w:t>участ</w:t>
            </w:r>
            <w:r w:rsidR="00DB4A96">
              <w:rPr>
                <w:rFonts w:ascii="Times New Roman" w:eastAsia="Calibri" w:hAnsi="Times New Roman" w:cs="Times New Roman"/>
                <w:lang w:eastAsia="ru-RU"/>
              </w:rPr>
              <w:t>ник</w:t>
            </w:r>
            <w:r w:rsidR="00DB4A96" w:rsidRPr="00060096">
              <w:rPr>
                <w:rFonts w:ascii="Times New Roman" w:eastAsia="Calibri" w:hAnsi="Times New Roman" w:cs="Times New Roman"/>
                <w:lang w:eastAsia="ru-RU"/>
              </w:rPr>
              <w:t>и</w:t>
            </w:r>
          </w:p>
        </w:tc>
        <w:tc>
          <w:tcPr>
            <w:tcW w:w="10064" w:type="dxa"/>
            <w:gridSpan w:val="12"/>
          </w:tcPr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Сумма расходов по годам реализации Программы, тыс. рублей</w:t>
            </w:r>
          </w:p>
        </w:tc>
        <w:tc>
          <w:tcPr>
            <w:tcW w:w="992" w:type="dxa"/>
            <w:vMerge w:val="restart"/>
          </w:tcPr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060096">
              <w:rPr>
                <w:rFonts w:ascii="Times New Roman" w:eastAsia="Calibri" w:hAnsi="Times New Roman" w:cs="Times New Roman"/>
              </w:rPr>
              <w:t>Источ-ники</w:t>
            </w:r>
            <w:proofErr w:type="spellEnd"/>
            <w:proofErr w:type="gramEnd"/>
          </w:p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</w:rPr>
              <w:t>финансирования</w:t>
            </w:r>
            <w:proofErr w:type="gramEnd"/>
          </w:p>
          <w:p w:rsidR="00060096" w:rsidRPr="00060096" w:rsidRDefault="0006009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402F4" w:rsidRPr="00060096" w:rsidTr="00B70C0C">
        <w:tc>
          <w:tcPr>
            <w:tcW w:w="393" w:type="dxa"/>
            <w:vMerge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060096">
              <w:rPr>
                <w:rFonts w:ascii="Times New Roman" w:eastAsia="Calibri" w:hAnsi="Times New Roman" w:cs="Times New Roman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851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60096">
              <w:rPr>
                <w:rFonts w:ascii="Times New Roman" w:eastAsia="Calibri" w:hAnsi="Times New Roman" w:cs="Times New Roman"/>
                <w:lang w:val="en-US"/>
              </w:rPr>
              <w:t>2022</w:t>
            </w:r>
          </w:p>
        </w:tc>
        <w:tc>
          <w:tcPr>
            <w:tcW w:w="851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850" w:type="dxa"/>
            <w:tcBorders>
              <w:bottom w:val="nil"/>
            </w:tcBorders>
          </w:tcPr>
          <w:p w:rsidR="00B913EB" w:rsidRPr="00060096" w:rsidRDefault="00F57C0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Всего</w:t>
            </w:r>
          </w:p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80E95" w:rsidRPr="00380E95" w:rsidRDefault="00380E95" w:rsidP="00380E95">
      <w:pPr>
        <w:spacing w:after="0" w:line="240" w:lineRule="auto"/>
        <w:rPr>
          <w:sz w:val="2"/>
          <w:szCs w:val="2"/>
        </w:rPr>
      </w:pPr>
    </w:p>
    <w:tbl>
      <w:tblPr>
        <w:tblW w:w="1485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393"/>
        <w:gridCol w:w="1701"/>
        <w:gridCol w:w="708"/>
        <w:gridCol w:w="993"/>
        <w:gridCol w:w="850"/>
        <w:gridCol w:w="992"/>
        <w:gridCol w:w="851"/>
        <w:gridCol w:w="709"/>
        <w:gridCol w:w="708"/>
        <w:gridCol w:w="851"/>
        <w:gridCol w:w="709"/>
        <w:gridCol w:w="850"/>
        <w:gridCol w:w="851"/>
        <w:gridCol w:w="992"/>
        <w:gridCol w:w="850"/>
        <w:gridCol w:w="851"/>
        <w:gridCol w:w="992"/>
      </w:tblGrid>
      <w:tr w:rsidR="005402F4" w:rsidRPr="00060096" w:rsidTr="004E3839">
        <w:trPr>
          <w:tblHeader/>
        </w:trPr>
        <w:tc>
          <w:tcPr>
            <w:tcW w:w="393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913EB" w:rsidRPr="00060096" w:rsidRDefault="00B913EB" w:rsidP="003B0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8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60096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851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B913EB" w:rsidRPr="00060096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B913EB" w:rsidRPr="00060096" w:rsidRDefault="004F5D49" w:rsidP="00530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B913EB" w:rsidRPr="00060096" w:rsidRDefault="00B913EB" w:rsidP="004F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  <w:r w:rsidR="004F5D4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913EB" w:rsidRPr="00060096" w:rsidRDefault="00B913EB" w:rsidP="004E38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  <w:r w:rsidR="004F5D49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5402F4" w:rsidRPr="002002A1" w:rsidTr="004E3839">
        <w:trPr>
          <w:trHeight w:val="716"/>
        </w:trPr>
        <w:tc>
          <w:tcPr>
            <w:tcW w:w="393" w:type="dxa"/>
            <w:vMerge w:val="restart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913EB" w:rsidRPr="002002A1" w:rsidRDefault="00B913EB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Цель.</w:t>
            </w:r>
          </w:p>
          <w:p w:rsidR="008E1FBB" w:rsidRPr="002002A1" w:rsidRDefault="00172DB2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hAnsi="Times New Roman" w:cs="Times New Roman"/>
              </w:rPr>
              <w:t>Профилактика</w:t>
            </w:r>
          </w:p>
          <w:p w:rsidR="00172DB2" w:rsidRPr="002002A1" w:rsidRDefault="00172DB2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02A1">
              <w:rPr>
                <w:rFonts w:ascii="Times New Roman" w:hAnsi="Times New Roman" w:cs="Times New Roman"/>
              </w:rPr>
              <w:t>незаконного</w:t>
            </w:r>
            <w:proofErr w:type="gramEnd"/>
          </w:p>
          <w:p w:rsidR="00B913EB" w:rsidRPr="002002A1" w:rsidRDefault="00DC1BD6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02A1">
              <w:rPr>
                <w:rFonts w:ascii="Times New Roman" w:hAnsi="Times New Roman" w:cs="Times New Roman"/>
              </w:rPr>
              <w:t>потребления</w:t>
            </w:r>
            <w:proofErr w:type="gramEnd"/>
            <w:r w:rsidRPr="002002A1">
              <w:rPr>
                <w:rFonts w:ascii="Times New Roman" w:hAnsi="Times New Roman" w:cs="Times New Roman"/>
              </w:rPr>
              <w:t xml:space="preserve"> наркотических средств и п</w:t>
            </w:r>
            <w:r w:rsidR="00172DB2" w:rsidRPr="002002A1">
              <w:rPr>
                <w:rFonts w:ascii="Times New Roman" w:hAnsi="Times New Roman" w:cs="Times New Roman"/>
              </w:rPr>
              <w:t xml:space="preserve">сихотропных веществ в </w:t>
            </w:r>
            <w:r w:rsidR="008E1FBB" w:rsidRPr="002002A1">
              <w:rPr>
                <w:rFonts w:ascii="Times New Roman" w:hAnsi="Times New Roman" w:cs="Times New Roman"/>
              </w:rPr>
              <w:t xml:space="preserve">городе </w:t>
            </w:r>
            <w:r w:rsidR="00172DB2" w:rsidRPr="002002A1">
              <w:rPr>
                <w:rFonts w:ascii="Times New Roman" w:hAnsi="Times New Roman" w:cs="Times New Roman"/>
              </w:rPr>
              <w:t>Бар</w:t>
            </w:r>
            <w:r w:rsidR="003B5828" w:rsidRPr="002002A1">
              <w:rPr>
                <w:rFonts w:ascii="Times New Roman" w:hAnsi="Times New Roman" w:cs="Times New Roman"/>
              </w:rPr>
              <w:t>науле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913EB" w:rsidRPr="002002A1" w:rsidRDefault="00B913EB" w:rsidP="003B0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  202</w:t>
            </w:r>
            <w:r w:rsidR="003B02EF" w:rsidRPr="002002A1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  <w:p w:rsidR="00B913EB" w:rsidRPr="002002A1" w:rsidRDefault="00B913EB" w:rsidP="003B0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B913EB" w:rsidRPr="002002A1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КСПН,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УФСИН,</w:t>
            </w:r>
          </w:p>
          <w:p w:rsidR="00B913EB" w:rsidRPr="002002A1" w:rsidRDefault="00B913EB" w:rsidP="00CA2AA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УСЗН</w:t>
            </w:r>
            <w:r w:rsidR="009A4950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B913EB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5B302A" w:rsidRPr="002002A1" w:rsidRDefault="005B302A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</w:p>
          <w:p w:rsidR="00B913EB" w:rsidRPr="002002A1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lastRenderedPageBreak/>
              <w:t>города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1375,0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1107,0</w:t>
            </w:r>
          </w:p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1353,0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974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1275,6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1132,3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1149,2</w:t>
            </w:r>
          </w:p>
        </w:tc>
        <w:tc>
          <w:tcPr>
            <w:tcW w:w="850" w:type="dxa"/>
          </w:tcPr>
          <w:p w:rsidR="00B913EB" w:rsidRPr="002002A1" w:rsidRDefault="00F50D4C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1106,7</w:t>
            </w:r>
          </w:p>
        </w:tc>
        <w:tc>
          <w:tcPr>
            <w:tcW w:w="851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1343,0</w:t>
            </w:r>
          </w:p>
        </w:tc>
        <w:tc>
          <w:tcPr>
            <w:tcW w:w="992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1343,0</w:t>
            </w:r>
          </w:p>
        </w:tc>
        <w:tc>
          <w:tcPr>
            <w:tcW w:w="850" w:type="dxa"/>
          </w:tcPr>
          <w:p w:rsidR="00B913EB" w:rsidRPr="002002A1" w:rsidRDefault="005A7D16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1343,0</w:t>
            </w:r>
          </w:p>
        </w:tc>
        <w:tc>
          <w:tcPr>
            <w:tcW w:w="851" w:type="dxa"/>
          </w:tcPr>
          <w:p w:rsidR="00B913EB" w:rsidRPr="002002A1" w:rsidRDefault="0077472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13501,8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C20CE1" w:rsidRPr="002002A1" w:rsidTr="004E3839">
        <w:tc>
          <w:tcPr>
            <w:tcW w:w="393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20CE1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C20CE1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C20CE1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C20CE1" w:rsidRPr="002002A1" w:rsidTr="004E3839">
        <w:trPr>
          <w:trHeight w:val="597"/>
        </w:trPr>
        <w:tc>
          <w:tcPr>
            <w:tcW w:w="393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20CE1" w:rsidRPr="002002A1" w:rsidRDefault="00C20CE1" w:rsidP="00C20C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20CE1" w:rsidRPr="002002A1" w:rsidRDefault="00C20CE1" w:rsidP="00C20C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20CE1" w:rsidRPr="002002A1" w:rsidRDefault="00C20CE1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20CE1" w:rsidRPr="002002A1" w:rsidRDefault="00C20CE1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20CE1" w:rsidRPr="002002A1" w:rsidRDefault="00C20CE1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402F4" w:rsidRPr="002002A1" w:rsidTr="004E3839">
        <w:trPr>
          <w:trHeight w:val="1541"/>
        </w:trPr>
        <w:tc>
          <w:tcPr>
            <w:tcW w:w="393" w:type="dxa"/>
            <w:vMerge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13EB" w:rsidRPr="002002A1" w:rsidRDefault="00B913EB" w:rsidP="002C16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13EB" w:rsidRPr="002002A1" w:rsidRDefault="00B913EB" w:rsidP="003B02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1355,0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1097,0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1333,0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964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1255,6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1122,3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1139,2</w:t>
            </w:r>
          </w:p>
        </w:tc>
        <w:tc>
          <w:tcPr>
            <w:tcW w:w="850" w:type="dxa"/>
          </w:tcPr>
          <w:p w:rsidR="00B913EB" w:rsidRPr="002002A1" w:rsidRDefault="00F50D4C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1096,7</w:t>
            </w:r>
          </w:p>
        </w:tc>
        <w:tc>
          <w:tcPr>
            <w:tcW w:w="851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</w:t>
            </w:r>
            <w:r w:rsidRPr="002002A1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</w:t>
            </w:r>
            <w:r w:rsidRPr="002002A1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0" w:type="dxa"/>
          </w:tcPr>
          <w:p w:rsidR="00B913EB" w:rsidRPr="002002A1" w:rsidRDefault="00C20CE1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</w:t>
            </w:r>
            <w:r w:rsidRPr="002002A1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1" w:type="dxa"/>
          </w:tcPr>
          <w:p w:rsidR="00B913EB" w:rsidRPr="002002A1" w:rsidRDefault="0077472B" w:rsidP="00774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13361,8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B913EB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402F4" w:rsidRPr="002002A1" w:rsidTr="004E3839">
        <w:trPr>
          <w:trHeight w:val="780"/>
        </w:trPr>
        <w:tc>
          <w:tcPr>
            <w:tcW w:w="393" w:type="dxa"/>
            <w:vMerge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13EB" w:rsidRPr="002002A1" w:rsidRDefault="00B913EB" w:rsidP="002C16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13EB" w:rsidRPr="002002A1" w:rsidRDefault="00B913EB" w:rsidP="003B02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13EB" w:rsidRPr="002002A1" w:rsidRDefault="00B913EB" w:rsidP="00CA2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C20CE1" w:rsidP="00925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C20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</w:t>
            </w:r>
            <w:r w:rsidR="00C20CE1" w:rsidRPr="002002A1">
              <w:rPr>
                <w:rFonts w:ascii="Times New Roman" w:eastAsia="Calibri" w:hAnsi="Times New Roman" w:cs="Times New Roman"/>
              </w:rPr>
              <w:t>4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913EB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913EB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5402F4" w:rsidRPr="002002A1" w:rsidTr="004E3839">
        <w:trPr>
          <w:trHeight w:val="831"/>
        </w:trPr>
        <w:tc>
          <w:tcPr>
            <w:tcW w:w="393" w:type="dxa"/>
            <w:vMerge w:val="restart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13EB" w:rsidRPr="002002A1" w:rsidRDefault="00B913EB" w:rsidP="00D014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913EB" w:rsidRPr="002002A1" w:rsidRDefault="00B913EB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Задача 1. </w:t>
            </w:r>
          </w:p>
          <w:p w:rsidR="00B913EB" w:rsidRPr="002002A1" w:rsidRDefault="00172DB2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hAnsi="Times New Roman" w:cs="Times New Roman"/>
              </w:rPr>
              <w:t>Сокращение незаконного потребления наркотических средств и психотропных веществ в городе Барнауле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913EB" w:rsidRPr="002002A1" w:rsidRDefault="00B913EB" w:rsidP="003B0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</w:t>
            </w:r>
            <w:r w:rsidR="003B02EF" w:rsidRPr="002002A1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  <w:p w:rsidR="00B913EB" w:rsidRPr="002002A1" w:rsidRDefault="00B913EB" w:rsidP="003B0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B913EB" w:rsidRPr="002002A1" w:rsidRDefault="00B913EB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B913EB" w:rsidRPr="002002A1" w:rsidRDefault="00B913E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КСПН,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УФСИН,</w:t>
            </w:r>
          </w:p>
          <w:p w:rsidR="00B913EB" w:rsidRPr="002002A1" w:rsidRDefault="00B913EB" w:rsidP="00D01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B913EB" w:rsidRPr="002002A1" w:rsidRDefault="00B913EB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1107,0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1013,0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974,0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1006,5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901,3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901,3</w:t>
            </w:r>
          </w:p>
        </w:tc>
        <w:tc>
          <w:tcPr>
            <w:tcW w:w="850" w:type="dxa"/>
          </w:tcPr>
          <w:p w:rsidR="00B913EB" w:rsidRPr="002002A1" w:rsidRDefault="005F0DD7" w:rsidP="00190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908,7</w:t>
            </w:r>
          </w:p>
        </w:tc>
        <w:tc>
          <w:tcPr>
            <w:tcW w:w="851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913,0</w:t>
            </w:r>
          </w:p>
        </w:tc>
        <w:tc>
          <w:tcPr>
            <w:tcW w:w="992" w:type="dxa"/>
          </w:tcPr>
          <w:p w:rsidR="00B913EB" w:rsidRPr="002002A1" w:rsidRDefault="00B913EB" w:rsidP="00921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913,0</w:t>
            </w:r>
          </w:p>
        </w:tc>
        <w:tc>
          <w:tcPr>
            <w:tcW w:w="850" w:type="dxa"/>
          </w:tcPr>
          <w:p w:rsidR="00B913EB" w:rsidRPr="002002A1" w:rsidRDefault="000033A9" w:rsidP="00921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913,0</w:t>
            </w:r>
          </w:p>
        </w:tc>
        <w:tc>
          <w:tcPr>
            <w:tcW w:w="851" w:type="dxa"/>
          </w:tcPr>
          <w:p w:rsidR="00B913EB" w:rsidRPr="002002A1" w:rsidRDefault="005F0DD7" w:rsidP="00921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10615,8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81CA5" w:rsidRPr="002002A1" w:rsidTr="004E3839">
        <w:trPr>
          <w:trHeight w:val="842"/>
        </w:trPr>
        <w:tc>
          <w:tcPr>
            <w:tcW w:w="393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1CA5" w:rsidRPr="002002A1" w:rsidRDefault="00581CA5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581CA5" w:rsidRPr="002002A1" w:rsidRDefault="00581CA5" w:rsidP="00190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581CA5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581CA5" w:rsidRPr="002002A1">
              <w:rPr>
                <w:rFonts w:ascii="Times New Roman" w:eastAsia="Calibri" w:hAnsi="Times New Roman" w:cs="Times New Roman"/>
              </w:rPr>
              <w:t xml:space="preserve"> бюджет </w:t>
            </w:r>
          </w:p>
        </w:tc>
      </w:tr>
      <w:tr w:rsidR="00581CA5" w:rsidRPr="002002A1" w:rsidTr="004E3839">
        <w:trPr>
          <w:trHeight w:val="556"/>
        </w:trPr>
        <w:tc>
          <w:tcPr>
            <w:tcW w:w="393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1CA5" w:rsidRPr="002002A1" w:rsidRDefault="00581CA5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81CA5" w:rsidRPr="002002A1" w:rsidRDefault="00581CA5" w:rsidP="00581CA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81CA5" w:rsidRPr="002002A1" w:rsidRDefault="00581CA5" w:rsidP="00190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581CA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1CA5" w:rsidRPr="002002A1" w:rsidRDefault="00581CA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81CA5" w:rsidRPr="002002A1" w:rsidTr="004E3839">
        <w:trPr>
          <w:trHeight w:val="834"/>
        </w:trPr>
        <w:tc>
          <w:tcPr>
            <w:tcW w:w="393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1CA5" w:rsidRPr="002002A1" w:rsidRDefault="00581CA5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81CA5" w:rsidRPr="002002A1" w:rsidRDefault="00581CA5" w:rsidP="00581CA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1055,0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1097,0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1003,0</w:t>
            </w:r>
          </w:p>
        </w:tc>
        <w:tc>
          <w:tcPr>
            <w:tcW w:w="709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964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996,5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891,3</w:t>
            </w:r>
          </w:p>
        </w:tc>
        <w:tc>
          <w:tcPr>
            <w:tcW w:w="709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891,3</w:t>
            </w:r>
          </w:p>
        </w:tc>
        <w:tc>
          <w:tcPr>
            <w:tcW w:w="850" w:type="dxa"/>
          </w:tcPr>
          <w:p w:rsidR="00581CA5" w:rsidRPr="002002A1" w:rsidRDefault="00FD48EA" w:rsidP="00190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898</w:t>
            </w:r>
            <w:r w:rsidR="005F0DD7" w:rsidRPr="002002A1">
              <w:rPr>
                <w:rFonts w:ascii="Times New Roman" w:eastAsia="Calibri" w:hAnsi="Times New Roman" w:cs="Times New Roman"/>
              </w:rPr>
              <w:t>,7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992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850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851" w:type="dxa"/>
          </w:tcPr>
          <w:p w:rsidR="00581CA5" w:rsidRPr="002002A1" w:rsidRDefault="000B4367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413F">
              <w:rPr>
                <w:rFonts w:ascii="Times New Roman" w:eastAsia="Calibri" w:hAnsi="Times New Roman" w:cs="Times New Roman"/>
                <w:color w:val="FF0000"/>
              </w:rPr>
              <w:t>10505,8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581CA5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581CA5" w:rsidRPr="002002A1" w:rsidRDefault="00581CA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81CA5" w:rsidRPr="002002A1" w:rsidTr="004E3839">
        <w:trPr>
          <w:trHeight w:val="988"/>
        </w:trPr>
        <w:tc>
          <w:tcPr>
            <w:tcW w:w="393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1CA5" w:rsidRPr="002002A1" w:rsidRDefault="00581CA5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81CA5" w:rsidRPr="002002A1" w:rsidRDefault="00581CA5" w:rsidP="00581CA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  <w:p w:rsidR="00581CA5" w:rsidRPr="002002A1" w:rsidRDefault="00581CA5" w:rsidP="00581C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581CA5" w:rsidRPr="002002A1" w:rsidRDefault="00581CA5" w:rsidP="0058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581CA5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DC1BD6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  <w:r w:rsidR="00DC1BD6" w:rsidRPr="002002A1">
              <w:rPr>
                <w:rFonts w:ascii="Times New Roman" w:eastAsia="Calibri" w:hAnsi="Times New Roman" w:cs="Times New Roman"/>
              </w:rPr>
              <w:t xml:space="preserve"> источ</w:t>
            </w:r>
            <w:r w:rsidR="00581CA5" w:rsidRPr="002002A1">
              <w:rPr>
                <w:rFonts w:ascii="Times New Roman" w:eastAsia="Calibri" w:hAnsi="Times New Roman" w:cs="Times New Roman"/>
              </w:rPr>
              <w:t>ники</w:t>
            </w:r>
          </w:p>
        </w:tc>
      </w:tr>
      <w:tr w:rsidR="006D2FC4" w:rsidRPr="002002A1" w:rsidTr="004E3839">
        <w:trPr>
          <w:trHeight w:val="834"/>
        </w:trPr>
        <w:tc>
          <w:tcPr>
            <w:tcW w:w="393" w:type="dxa"/>
            <w:vMerge w:val="restart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D2FC4" w:rsidRPr="002002A1" w:rsidRDefault="006D2FC4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Мероприятие 1.1. </w:t>
            </w:r>
          </w:p>
          <w:p w:rsidR="006D2FC4" w:rsidRPr="002002A1" w:rsidRDefault="006D2FC4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Мониторинг </w:t>
            </w: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  <w:t xml:space="preserve">распространения наркотических средств и психотропных веществ на территории </w:t>
            </w: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  <w:t>города Барнаула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D2FC4" w:rsidRPr="002002A1" w:rsidRDefault="006D2FC4" w:rsidP="006D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6D2FC4" w:rsidRPr="002002A1" w:rsidRDefault="006D2FC4" w:rsidP="006D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6D2FC4" w:rsidRPr="002002A1" w:rsidRDefault="006D2FC4" w:rsidP="006D2FC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6D2FC4" w:rsidRPr="002002A1" w:rsidRDefault="006D2FC4" w:rsidP="006D2FC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6D2FC4" w:rsidRPr="002002A1" w:rsidRDefault="006D2FC4" w:rsidP="006D2FC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</w:t>
            </w:r>
          </w:p>
          <w:p w:rsidR="006D2FC4" w:rsidRPr="002002A1" w:rsidRDefault="006D2FC4" w:rsidP="006D2FC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6D2FC4" w:rsidRPr="002002A1" w:rsidTr="004E3839">
        <w:trPr>
          <w:trHeight w:val="846"/>
        </w:trPr>
        <w:tc>
          <w:tcPr>
            <w:tcW w:w="393" w:type="dxa"/>
            <w:vMerge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D2FC4" w:rsidRPr="002002A1" w:rsidRDefault="006D2FC4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D2FC4" w:rsidRPr="002002A1" w:rsidRDefault="006D2FC4" w:rsidP="006D2FC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6D2FC4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6D2FC4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6D2FC4" w:rsidRPr="002002A1" w:rsidTr="004E3839">
        <w:trPr>
          <w:trHeight w:val="624"/>
        </w:trPr>
        <w:tc>
          <w:tcPr>
            <w:tcW w:w="393" w:type="dxa"/>
            <w:vMerge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D2FC4" w:rsidRPr="002002A1" w:rsidRDefault="006D2FC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6D2FC4" w:rsidRPr="002002A1" w:rsidTr="004E3839">
        <w:trPr>
          <w:trHeight w:val="850"/>
        </w:trPr>
        <w:tc>
          <w:tcPr>
            <w:tcW w:w="393" w:type="dxa"/>
            <w:vMerge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D2FC4" w:rsidRPr="002002A1" w:rsidRDefault="006D2FC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6D2FC4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6D2FC4" w:rsidRPr="002002A1" w:rsidRDefault="006D2FC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6D2FC4" w:rsidRPr="002002A1" w:rsidTr="004E3839">
        <w:trPr>
          <w:trHeight w:val="1000"/>
        </w:trPr>
        <w:tc>
          <w:tcPr>
            <w:tcW w:w="393" w:type="dxa"/>
            <w:vMerge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D2FC4" w:rsidRPr="002002A1" w:rsidRDefault="006D2FC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FC4" w:rsidRPr="002002A1" w:rsidRDefault="006D2FC4" w:rsidP="006D2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D2FC4" w:rsidRPr="002002A1" w:rsidRDefault="006D2FC4" w:rsidP="006D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2FC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6D2FC4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6D2FC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6D2FC4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794434" w:rsidRPr="002002A1" w:rsidTr="004E3839">
        <w:trPr>
          <w:trHeight w:val="831"/>
        </w:trPr>
        <w:tc>
          <w:tcPr>
            <w:tcW w:w="393" w:type="dxa"/>
            <w:vMerge w:val="restart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94434" w:rsidRPr="002002A1" w:rsidRDefault="00794434" w:rsidP="004E56D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Мероприятие 1.2. </w:t>
            </w:r>
          </w:p>
          <w:p w:rsidR="005B302A" w:rsidRDefault="00794434" w:rsidP="004E56D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Организация </w:t>
            </w:r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 xml:space="preserve">и проведение </w:t>
            </w:r>
            <w:proofErr w:type="gramStart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про</w:t>
            </w:r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proofErr w:type="spellStart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филактиче</w:t>
            </w:r>
            <w:r w:rsidR="002002A1">
              <w:rPr>
                <w:rFonts w:ascii="Times New Roman" w:eastAsia="Arial Unicode MS" w:hAnsi="Times New Roman" w:cs="Times New Roman"/>
                <w:lang w:eastAsia="ru-RU"/>
              </w:rPr>
              <w:t>с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ких</w:t>
            </w:r>
            <w:proofErr w:type="spellEnd"/>
            <w:proofErr w:type="gramEnd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акций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направ</w:t>
            </w:r>
            <w:proofErr w:type="spellEnd"/>
            <w:r w:rsidR="005B302A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-ленных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 </w:t>
            </w:r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 xml:space="preserve">пропаганду </w:t>
            </w:r>
            <w:proofErr w:type="spellStart"/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з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до</w:t>
            </w:r>
            <w:r w:rsidR="005B302A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-ро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вого</w:t>
            </w:r>
            <w:proofErr w:type="spellEnd"/>
            <w:r w:rsidR="005B302A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образа жизни, в </w:t>
            </w:r>
            <w:proofErr w:type="spellStart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муни</w:t>
            </w:r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ципальных</w:t>
            </w:r>
            <w:proofErr w:type="spellEnd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об</w:t>
            </w:r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proofErr w:type="spellStart"/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щеобразова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тель</w:t>
            </w:r>
            <w:proofErr w:type="spellEnd"/>
            <w:r w:rsidR="005B302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  <w:p w:rsidR="002002A1" w:rsidRPr="005B302A" w:rsidRDefault="005B302A" w:rsidP="004E56D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proofErr w:type="spellStart"/>
            <w:r w:rsidR="00794434" w:rsidRPr="002002A1">
              <w:rPr>
                <w:rFonts w:ascii="Times New Roman" w:eastAsia="Arial Unicode MS" w:hAnsi="Times New Roman" w:cs="Times New Roman"/>
                <w:lang w:eastAsia="ru-RU"/>
              </w:rPr>
              <w:t>организа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="00794434" w:rsidRPr="002002A1">
              <w:rPr>
                <w:rFonts w:ascii="Times New Roman" w:eastAsia="Arial Unicode MS" w:hAnsi="Times New Roman" w:cs="Times New Roman"/>
                <w:lang w:eastAsia="ru-RU"/>
              </w:rPr>
              <w:t>циях</w:t>
            </w:r>
            <w:proofErr w:type="spellEnd"/>
            <w:r w:rsidR="00794434"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города </w:t>
            </w:r>
            <w:r w:rsidR="002227D2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br/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Барнаула, про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фессиональных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образова</w:t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тельных </w:t>
            </w:r>
            <w:r w:rsidR="002227D2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br/>
              <w:t>орга</w:t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низациях и образ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овательных организациях высшего </w:t>
            </w:r>
            <w:proofErr w:type="spellStart"/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обра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</w:t>
            </w:r>
            <w:r w:rsidR="00D21D85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зования</w:t>
            </w:r>
            <w:proofErr w:type="spellEnd"/>
            <w:r w:rsidR="00D21D85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 территории </w:t>
            </w:r>
            <w:proofErr w:type="spellStart"/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</w:t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рода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="00794434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Барнаула</w:t>
            </w:r>
            <w:r w:rsidR="00794434" w:rsidRPr="002002A1">
              <w:rPr>
                <w:rFonts w:ascii="Times New Roman" w:eastAsia="Arial Unicode MS" w:hAnsi="Times New Roman" w:cs="Times New Roman"/>
                <w:lang w:eastAsia="ru-RU"/>
              </w:rPr>
              <w:t>, мероприятий</w:t>
            </w:r>
            <w:r w:rsidR="00741DDF">
              <w:rPr>
                <w:rFonts w:ascii="Times New Roman" w:eastAsia="Calibri" w:hAnsi="Times New Roman" w:cs="Times New Roman"/>
              </w:rPr>
              <w:t xml:space="preserve"> </w:t>
            </w:r>
            <w:r w:rsidR="00794434" w:rsidRPr="002002A1">
              <w:rPr>
                <w:rFonts w:ascii="Times New Roman" w:eastAsia="Calibri" w:hAnsi="Times New Roman" w:cs="Times New Roman"/>
              </w:rPr>
              <w:t xml:space="preserve">Всероссийских </w:t>
            </w:r>
            <w:proofErr w:type="spellStart"/>
            <w:r w:rsidR="00794434" w:rsidRPr="002002A1">
              <w:rPr>
                <w:rFonts w:ascii="Times New Roman" w:eastAsia="Calibri" w:hAnsi="Times New Roman" w:cs="Times New Roman"/>
              </w:rPr>
              <w:t>антинаркотиче</w:t>
            </w:r>
            <w:proofErr w:type="spellEnd"/>
            <w:r w:rsidR="002002A1">
              <w:rPr>
                <w:rFonts w:ascii="Times New Roman" w:eastAsia="Calibri" w:hAnsi="Times New Roman" w:cs="Times New Roman"/>
              </w:rPr>
              <w:t>-</w:t>
            </w:r>
          </w:p>
          <w:p w:rsidR="002227D2" w:rsidRPr="002002A1" w:rsidRDefault="002002A1" w:rsidP="004E56D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r w:rsidR="00794434" w:rsidRPr="002002A1">
              <w:rPr>
                <w:rFonts w:ascii="Times New Roman" w:eastAsia="Calibri" w:hAnsi="Times New Roman" w:cs="Times New Roman"/>
              </w:rPr>
              <w:t>ких</w:t>
            </w:r>
            <w:proofErr w:type="spellEnd"/>
            <w:proofErr w:type="gramEnd"/>
            <w:r w:rsidR="00794434" w:rsidRPr="002002A1">
              <w:rPr>
                <w:rFonts w:ascii="Times New Roman" w:eastAsia="Calibri" w:hAnsi="Times New Roman" w:cs="Times New Roman"/>
              </w:rPr>
              <w:t xml:space="preserve"> акций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94434" w:rsidRPr="002002A1" w:rsidRDefault="00794434" w:rsidP="0079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794434" w:rsidRPr="002002A1" w:rsidRDefault="00794434" w:rsidP="0079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794434" w:rsidRPr="002002A1" w:rsidRDefault="00794434" w:rsidP="007944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794434" w:rsidRPr="002002A1" w:rsidRDefault="00794434" w:rsidP="007944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</w:p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города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108,0</w:t>
            </w:r>
          </w:p>
        </w:tc>
        <w:tc>
          <w:tcPr>
            <w:tcW w:w="708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132,3</w:t>
            </w:r>
          </w:p>
        </w:tc>
        <w:tc>
          <w:tcPr>
            <w:tcW w:w="709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132,3</w:t>
            </w:r>
          </w:p>
        </w:tc>
        <w:tc>
          <w:tcPr>
            <w:tcW w:w="850" w:type="dxa"/>
          </w:tcPr>
          <w:p w:rsidR="00794434" w:rsidRPr="002002A1" w:rsidRDefault="00826F10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139,7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144,0</w:t>
            </w:r>
          </w:p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144,0</w:t>
            </w:r>
          </w:p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144,0</w:t>
            </w:r>
          </w:p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794434" w:rsidRPr="002002A1" w:rsidRDefault="007D0DD3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1472</w:t>
            </w:r>
            <w:bookmarkStart w:id="0" w:name="_GoBack"/>
            <w:bookmarkEnd w:id="0"/>
            <w:r w:rsidR="00826F10" w:rsidRPr="002002A1">
              <w:rPr>
                <w:rFonts w:ascii="Times New Roman" w:eastAsia="Calibri" w:hAnsi="Times New Roman" w:cs="Times New Roman"/>
              </w:rPr>
              <w:t>,3</w:t>
            </w:r>
          </w:p>
        </w:tc>
        <w:tc>
          <w:tcPr>
            <w:tcW w:w="992" w:type="dxa"/>
          </w:tcPr>
          <w:p w:rsidR="00794434" w:rsidRPr="002002A1" w:rsidRDefault="0079443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794434" w:rsidRPr="002002A1" w:rsidRDefault="0079443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2227D2" w:rsidRPr="002002A1" w:rsidRDefault="00D21D8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794434" w:rsidRPr="002002A1" w:rsidTr="004E3839">
        <w:trPr>
          <w:trHeight w:val="700"/>
        </w:trPr>
        <w:tc>
          <w:tcPr>
            <w:tcW w:w="393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94434" w:rsidRPr="002002A1" w:rsidRDefault="0079443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794434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794434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794434" w:rsidRPr="002002A1" w:rsidTr="004E3839">
        <w:trPr>
          <w:trHeight w:val="556"/>
        </w:trPr>
        <w:tc>
          <w:tcPr>
            <w:tcW w:w="393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94434" w:rsidRPr="002002A1" w:rsidRDefault="0079443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94434" w:rsidRPr="002002A1" w:rsidRDefault="0079443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794434" w:rsidRPr="002002A1" w:rsidTr="004E3839">
        <w:trPr>
          <w:trHeight w:val="834"/>
        </w:trPr>
        <w:tc>
          <w:tcPr>
            <w:tcW w:w="393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4434" w:rsidRPr="002002A1" w:rsidRDefault="00794434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98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8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122,3</w:t>
            </w:r>
          </w:p>
        </w:tc>
        <w:tc>
          <w:tcPr>
            <w:tcW w:w="709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122,3</w:t>
            </w:r>
          </w:p>
        </w:tc>
        <w:tc>
          <w:tcPr>
            <w:tcW w:w="850" w:type="dxa"/>
          </w:tcPr>
          <w:p w:rsidR="00794434" w:rsidRPr="002002A1" w:rsidRDefault="00826F10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129,7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992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851" w:type="dxa"/>
          </w:tcPr>
          <w:p w:rsidR="00794434" w:rsidRPr="002002A1" w:rsidRDefault="00826F10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1362,3</w:t>
            </w:r>
          </w:p>
        </w:tc>
        <w:tc>
          <w:tcPr>
            <w:tcW w:w="992" w:type="dxa"/>
          </w:tcPr>
          <w:p w:rsidR="0079443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794434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794434" w:rsidRPr="002002A1" w:rsidRDefault="00794434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794434" w:rsidRPr="002002A1" w:rsidTr="004E3839">
        <w:tc>
          <w:tcPr>
            <w:tcW w:w="393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4434" w:rsidRPr="002002A1" w:rsidRDefault="00794434" w:rsidP="004E56D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94434" w:rsidRPr="002002A1" w:rsidRDefault="00794434" w:rsidP="007944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794434" w:rsidRPr="002002A1" w:rsidRDefault="00794434" w:rsidP="00794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79443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794434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794434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794434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FD10D0" w:rsidRPr="002002A1" w:rsidTr="004E3839">
        <w:trPr>
          <w:trHeight w:val="796"/>
        </w:trPr>
        <w:tc>
          <w:tcPr>
            <w:tcW w:w="393" w:type="dxa"/>
            <w:vMerge w:val="restart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D10D0" w:rsidRPr="002002A1" w:rsidRDefault="00FD10D0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1.3. </w:t>
            </w:r>
          </w:p>
          <w:p w:rsidR="00FD10D0" w:rsidRPr="002002A1" w:rsidRDefault="005B302A" w:rsidP="004E56D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Разработка, </w:t>
            </w:r>
            <w:r w:rsidR="00FD10D0" w:rsidRPr="002002A1">
              <w:rPr>
                <w:rFonts w:ascii="Times New Roman" w:eastAsia="Calibri" w:hAnsi="Times New Roman" w:cs="Times New Roman"/>
              </w:rPr>
              <w:t xml:space="preserve">приобретение и тиражирование, </w:t>
            </w:r>
            <w:r w:rsidR="00FD10D0" w:rsidRPr="002002A1">
              <w:rPr>
                <w:rFonts w:ascii="Times New Roman" w:eastAsia="Calibri" w:hAnsi="Times New Roman" w:cs="Times New Roman"/>
              </w:rPr>
              <w:br/>
            </w:r>
            <w:r w:rsidR="00FD10D0"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распространение среди </w:t>
            </w:r>
            <w:r w:rsidR="00FD10D0" w:rsidRPr="002002A1">
              <w:rPr>
                <w:rFonts w:ascii="Times New Roman" w:eastAsia="Calibri" w:hAnsi="Times New Roman" w:cs="Times New Roman"/>
              </w:rPr>
              <w:t xml:space="preserve">граждан </w:t>
            </w:r>
            <w:r w:rsidR="002227D2" w:rsidRPr="002002A1">
              <w:rPr>
                <w:rFonts w:ascii="Times New Roman" w:eastAsia="Calibri" w:hAnsi="Times New Roman" w:cs="Times New Roman"/>
              </w:rPr>
              <w:br/>
            </w:r>
            <w:r w:rsidR="00FD10D0" w:rsidRPr="002002A1">
              <w:rPr>
                <w:rFonts w:ascii="Times New Roman" w:eastAsia="Calibri" w:hAnsi="Times New Roman" w:cs="Times New Roman"/>
              </w:rPr>
              <w:t xml:space="preserve">в возрасте до </w:t>
            </w:r>
            <w:r w:rsidR="002002A1">
              <w:rPr>
                <w:rFonts w:ascii="Times New Roman" w:eastAsia="Calibri" w:hAnsi="Times New Roman" w:cs="Times New Roman"/>
              </w:rPr>
              <w:br/>
            </w:r>
            <w:r w:rsidR="00FD10D0" w:rsidRPr="002002A1">
              <w:rPr>
                <w:rFonts w:ascii="Times New Roman" w:eastAsia="Calibri" w:hAnsi="Times New Roman" w:cs="Times New Roman"/>
              </w:rPr>
              <w:t xml:space="preserve">35 лет полиграфической продукции, </w:t>
            </w:r>
            <w:r w:rsidR="00FD10D0" w:rsidRPr="002002A1">
              <w:rPr>
                <w:rFonts w:ascii="Times New Roman" w:eastAsia="Arial Unicode MS" w:hAnsi="Times New Roman" w:cs="Times New Roman"/>
                <w:lang w:eastAsia="ru-RU"/>
              </w:rPr>
              <w:t>видеофильмов о здоровом образе жизни,</w:t>
            </w:r>
            <w:r w:rsidR="00235291"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FD10D0" w:rsidRPr="002002A1">
              <w:rPr>
                <w:rFonts w:ascii="Times New Roman" w:eastAsia="Arial Unicode MS" w:hAnsi="Times New Roman" w:cs="Times New Roman"/>
                <w:lang w:eastAsia="ru-RU"/>
              </w:rPr>
              <w:t>вреде наркотических средств и психотропных веществ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D10D0" w:rsidRPr="002002A1" w:rsidRDefault="00FD10D0" w:rsidP="00FD1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FD10D0" w:rsidRPr="002002A1" w:rsidRDefault="00FD10D0" w:rsidP="00FD1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  <w:p w:rsidR="00FD10D0" w:rsidRPr="002002A1" w:rsidRDefault="00FD10D0" w:rsidP="00FD1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FD10D0" w:rsidRPr="002002A1" w:rsidRDefault="00FD10D0" w:rsidP="00FD1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FD10D0" w:rsidRPr="002002A1" w:rsidRDefault="00FD10D0" w:rsidP="00FD1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АКНД</w:t>
            </w:r>
          </w:p>
        </w:tc>
        <w:tc>
          <w:tcPr>
            <w:tcW w:w="850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320,0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3320,0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FD10D0" w:rsidRPr="002002A1" w:rsidRDefault="00FD10D0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FD10D0" w:rsidRPr="002002A1" w:rsidRDefault="00FD10D0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FD10D0" w:rsidRPr="002002A1" w:rsidTr="004E3839">
        <w:trPr>
          <w:trHeight w:val="757"/>
        </w:trPr>
        <w:tc>
          <w:tcPr>
            <w:tcW w:w="393" w:type="dxa"/>
            <w:vMerge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10D0" w:rsidRPr="002002A1" w:rsidRDefault="00FD10D0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FD10D0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FD10D0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FD10D0" w:rsidRPr="002002A1" w:rsidTr="004E3839">
        <w:trPr>
          <w:trHeight w:val="555"/>
        </w:trPr>
        <w:tc>
          <w:tcPr>
            <w:tcW w:w="393" w:type="dxa"/>
            <w:vMerge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D10D0" w:rsidRPr="002002A1" w:rsidRDefault="00FD10D0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D10D0" w:rsidRPr="002002A1" w:rsidRDefault="00FD10D0" w:rsidP="00FD1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FD10D0" w:rsidRPr="002002A1" w:rsidRDefault="00FD10D0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FD10D0" w:rsidRPr="002002A1" w:rsidTr="004E3839">
        <w:trPr>
          <w:trHeight w:val="704"/>
        </w:trPr>
        <w:tc>
          <w:tcPr>
            <w:tcW w:w="393" w:type="dxa"/>
            <w:vMerge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D10D0" w:rsidRPr="002002A1" w:rsidRDefault="00FD10D0" w:rsidP="004E5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D10D0" w:rsidRPr="002002A1" w:rsidRDefault="00FD10D0" w:rsidP="00FD10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D10D0" w:rsidRPr="002002A1" w:rsidRDefault="00FD10D0" w:rsidP="00FD1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320,0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0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</w:tcPr>
          <w:p w:rsidR="00FD10D0" w:rsidRPr="002002A1" w:rsidRDefault="00FD10D0" w:rsidP="00FD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3320,0</w:t>
            </w:r>
          </w:p>
        </w:tc>
        <w:tc>
          <w:tcPr>
            <w:tcW w:w="992" w:type="dxa"/>
            <w:shd w:val="clear" w:color="auto" w:fill="auto"/>
          </w:tcPr>
          <w:p w:rsidR="00FD10D0" w:rsidRPr="002002A1" w:rsidRDefault="00DC1BD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2227D2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="00FD10D0" w:rsidRPr="002002A1">
              <w:rPr>
                <w:rFonts w:ascii="Times New Roman" w:eastAsia="Calibri" w:hAnsi="Times New Roman" w:cs="Times New Roman"/>
              </w:rPr>
              <w:t>бюджет</w:t>
            </w:r>
          </w:p>
        </w:tc>
      </w:tr>
      <w:tr w:rsidR="005402F4" w:rsidRPr="002002A1" w:rsidTr="004E3839">
        <w:tc>
          <w:tcPr>
            <w:tcW w:w="393" w:type="dxa"/>
            <w:vMerge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13EB" w:rsidRPr="002002A1" w:rsidRDefault="00B913EB" w:rsidP="004E56D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13EB" w:rsidRPr="002002A1" w:rsidRDefault="00B913EB" w:rsidP="003B02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13EB" w:rsidRPr="002002A1" w:rsidRDefault="00B913E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FD10D0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913EB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913EB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D0708A" w:rsidRPr="002002A1" w:rsidTr="004E3839">
        <w:trPr>
          <w:trHeight w:val="902"/>
        </w:trPr>
        <w:tc>
          <w:tcPr>
            <w:tcW w:w="393" w:type="dxa"/>
            <w:vMerge w:val="restart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0708A" w:rsidRPr="002002A1" w:rsidRDefault="00D0708A" w:rsidP="004E56D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Мероприятие 1.4. </w:t>
            </w:r>
          </w:p>
          <w:p w:rsidR="00D0708A" w:rsidRPr="002002A1" w:rsidRDefault="005B302A" w:rsidP="005B302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Активное</w:t>
            </w:r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proofErr w:type="gramStart"/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во</w:t>
            </w:r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>-влечение</w:t>
            </w:r>
            <w:proofErr w:type="gramEnd"/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proofErr w:type="spellStart"/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во</w:t>
            </w:r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>ло-</w:t>
            </w:r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нтеров</w:t>
            </w:r>
            <w:proofErr w:type="spellEnd"/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к участию в реализации </w:t>
            </w:r>
            <w:proofErr w:type="spellStart"/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го</w:t>
            </w:r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родского</w:t>
            </w:r>
            <w:proofErr w:type="spellEnd"/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анти</w:t>
            </w:r>
            <w:r w:rsidR="00741DDF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наркотиче</w:t>
            </w:r>
            <w:r w:rsidR="002002A1">
              <w:rPr>
                <w:rFonts w:ascii="Times New Roman" w:eastAsia="Arial Unicode MS" w:hAnsi="Times New Roman" w:cs="Times New Roman"/>
                <w:lang w:eastAsia="ru-RU"/>
              </w:rPr>
              <w:t>с</w:t>
            </w:r>
            <w:r w:rsidR="00D66741">
              <w:rPr>
                <w:rFonts w:ascii="Times New Roman" w:eastAsia="Arial Unicode MS" w:hAnsi="Times New Roman" w:cs="Times New Roman"/>
                <w:lang w:eastAsia="ru-RU"/>
              </w:rPr>
              <w:t xml:space="preserve">кого движения </w:t>
            </w:r>
            <w:proofErr w:type="spellStart"/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моло</w:t>
            </w:r>
            <w:r w:rsidR="00D6674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="00D0708A" w:rsidRPr="002002A1">
              <w:rPr>
                <w:rFonts w:ascii="Times New Roman" w:eastAsia="Arial Unicode MS" w:hAnsi="Times New Roman" w:cs="Times New Roman"/>
                <w:lang w:eastAsia="ru-RU"/>
              </w:rPr>
              <w:t>дежи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</w:tcPr>
          <w:p w:rsidR="00D0708A" w:rsidRPr="002002A1" w:rsidRDefault="00D0708A" w:rsidP="00D07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D0708A" w:rsidRPr="002002A1" w:rsidRDefault="00D0708A" w:rsidP="00D07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</w:t>
            </w:r>
          </w:p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D0708A" w:rsidRPr="002002A1" w:rsidTr="004E3839">
        <w:trPr>
          <w:trHeight w:val="844"/>
        </w:trPr>
        <w:tc>
          <w:tcPr>
            <w:tcW w:w="3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D0708A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D0708A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D0708A" w:rsidRPr="002002A1" w:rsidTr="004E3839">
        <w:trPr>
          <w:trHeight w:val="573"/>
        </w:trPr>
        <w:tc>
          <w:tcPr>
            <w:tcW w:w="3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D0708A" w:rsidRPr="002002A1" w:rsidTr="004E3839">
        <w:trPr>
          <w:trHeight w:val="698"/>
        </w:trPr>
        <w:tc>
          <w:tcPr>
            <w:tcW w:w="3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D0708A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D0708A" w:rsidRPr="002002A1" w:rsidRDefault="00D0708A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D0708A" w:rsidRPr="002002A1" w:rsidTr="004E3839">
        <w:trPr>
          <w:trHeight w:val="1056"/>
        </w:trPr>
        <w:tc>
          <w:tcPr>
            <w:tcW w:w="3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D0708A" w:rsidRPr="002002A1" w:rsidRDefault="00D0708A" w:rsidP="00D07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708A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D0708A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2227D2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D0708A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2060F5" w:rsidRPr="002002A1" w:rsidTr="004E3839">
        <w:trPr>
          <w:cantSplit/>
          <w:trHeight w:val="859"/>
        </w:trPr>
        <w:tc>
          <w:tcPr>
            <w:tcW w:w="393" w:type="dxa"/>
            <w:vMerge w:val="restart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060F5" w:rsidRPr="002002A1" w:rsidRDefault="002060F5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1.5. </w:t>
            </w:r>
          </w:p>
          <w:p w:rsidR="00CF1F76" w:rsidRPr="002002A1" w:rsidRDefault="002060F5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Организация </w:t>
            </w:r>
            <w:r w:rsidR="00741DDF">
              <w:rPr>
                <w:rFonts w:ascii="Times New Roman" w:eastAsia="Calibri" w:hAnsi="Times New Roman" w:cs="Times New Roman"/>
                <w:lang w:eastAsia="ru-RU"/>
              </w:rPr>
              <w:t xml:space="preserve">и проведение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семинаров-тренингов</w:t>
            </w:r>
            <w:r w:rsidR="00DC1BD6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лидеров волонтерского </w:t>
            </w:r>
            <w:r w:rsidR="00741DDF">
              <w:rPr>
                <w:rFonts w:ascii="Times New Roman" w:eastAsia="Calibri" w:hAnsi="Times New Roman" w:cs="Times New Roman"/>
                <w:lang w:eastAsia="ru-RU"/>
              </w:rPr>
              <w:t>антинаркотич</w:t>
            </w:r>
            <w:r w:rsidR="00D66741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ского</w:t>
            </w:r>
            <w:r w:rsidR="00DC1BD6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движения,</w:t>
            </w:r>
            <w:r w:rsidR="00741DDF">
              <w:rPr>
                <w:rFonts w:ascii="Times New Roman" w:eastAsia="Calibri" w:hAnsi="Times New Roman" w:cs="Times New Roman"/>
                <w:lang w:eastAsia="ru-RU"/>
              </w:rPr>
              <w:t xml:space="preserve"> осуществляю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щих свою деятельность на территории города Барнаула. Обеспе</w:t>
            </w:r>
            <w:r w:rsidRPr="002002A1">
              <w:rPr>
                <w:rFonts w:ascii="Times New Roman" w:eastAsia="Calibri" w:hAnsi="Times New Roman" w:cs="Times New Roman"/>
              </w:rPr>
              <w:t>чение участия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лидеров волонтерского антинаркотического движения, осуществляющих свою деятельность на территории города Барнаула</w:t>
            </w:r>
            <w:r w:rsidRPr="002002A1">
              <w:rPr>
                <w:rFonts w:ascii="Times New Roman" w:eastAsia="Calibri" w:hAnsi="Times New Roman" w:cs="Times New Roman"/>
              </w:rPr>
              <w:t xml:space="preserve">, в </w:t>
            </w:r>
            <w:r w:rsidR="00741DDF">
              <w:rPr>
                <w:rFonts w:ascii="Times New Roman" w:eastAsia="Calibri" w:hAnsi="Times New Roman" w:cs="Times New Roman"/>
              </w:rPr>
              <w:t xml:space="preserve">городских, краевых мероприятиях </w:t>
            </w:r>
            <w:r w:rsidRPr="002002A1">
              <w:rPr>
                <w:rFonts w:ascii="Times New Roman" w:eastAsia="Calibri" w:hAnsi="Times New Roman" w:cs="Times New Roman"/>
              </w:rPr>
              <w:t>антинаркотической направленности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060F5" w:rsidRPr="002002A1" w:rsidRDefault="002060F5" w:rsidP="002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  <w:r w:rsidRPr="002002A1">
              <w:rPr>
                <w:rFonts w:ascii="Times New Roman" w:eastAsia="Calibri" w:hAnsi="Times New Roman" w:cs="Times New Roman"/>
              </w:rPr>
              <w:t>годы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060F5" w:rsidRPr="002002A1" w:rsidRDefault="002060F5" w:rsidP="002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2060F5" w:rsidRPr="002002A1" w:rsidRDefault="002060F5" w:rsidP="00206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</w:t>
            </w:r>
          </w:p>
        </w:tc>
        <w:tc>
          <w:tcPr>
            <w:tcW w:w="850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2060F5" w:rsidRPr="002002A1" w:rsidRDefault="002060F5" w:rsidP="004E3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</w:p>
          <w:p w:rsidR="002060F5" w:rsidRPr="002002A1" w:rsidRDefault="002060F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2060F5" w:rsidRPr="002002A1" w:rsidTr="004E3839">
        <w:trPr>
          <w:trHeight w:val="830"/>
        </w:trPr>
        <w:tc>
          <w:tcPr>
            <w:tcW w:w="3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060F5" w:rsidRPr="002002A1" w:rsidRDefault="002060F5" w:rsidP="002060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060F5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2060F5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2060F5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2060F5" w:rsidRPr="002002A1" w:rsidTr="004E3839">
        <w:trPr>
          <w:trHeight w:val="558"/>
        </w:trPr>
        <w:tc>
          <w:tcPr>
            <w:tcW w:w="3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060F5" w:rsidRPr="002002A1" w:rsidRDefault="002060F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2060F5" w:rsidRPr="002002A1" w:rsidTr="004E3839">
        <w:trPr>
          <w:trHeight w:val="835"/>
        </w:trPr>
        <w:tc>
          <w:tcPr>
            <w:tcW w:w="3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060F5" w:rsidRPr="002002A1" w:rsidRDefault="002060F5" w:rsidP="002060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2060F5" w:rsidRPr="002002A1" w:rsidRDefault="002060F5" w:rsidP="00206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2060F5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2060F5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2060F5" w:rsidRPr="002002A1" w:rsidRDefault="002060F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402F4" w:rsidRPr="002002A1" w:rsidTr="004E3839">
        <w:trPr>
          <w:trHeight w:val="1620"/>
        </w:trPr>
        <w:tc>
          <w:tcPr>
            <w:tcW w:w="393" w:type="dxa"/>
            <w:vMerge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13EB" w:rsidRPr="002002A1" w:rsidRDefault="00B913EB" w:rsidP="00147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913EB" w:rsidRPr="002002A1" w:rsidRDefault="00B913EB" w:rsidP="003B02E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970207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1479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913EB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913EB" w:rsidRPr="002002A1" w:rsidRDefault="002227D2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913EB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  <w:p w:rsidR="00B913EB" w:rsidRPr="002002A1" w:rsidRDefault="00B913EB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C21AE" w:rsidRPr="002002A1" w:rsidTr="004E3839">
        <w:trPr>
          <w:trHeight w:val="859"/>
        </w:trPr>
        <w:tc>
          <w:tcPr>
            <w:tcW w:w="393" w:type="dxa"/>
            <w:vMerge w:val="restart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C21AE" w:rsidRPr="002002A1" w:rsidRDefault="002002A1" w:rsidP="0020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Мероприятие </w:t>
            </w:r>
            <w:r w:rsidR="004C21AE"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1.6.</w:t>
            </w:r>
            <w:r w:rsidR="004C21AE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4C21AE" w:rsidRPr="002002A1" w:rsidRDefault="004C21AE" w:rsidP="0020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Проведение </w:t>
            </w:r>
            <w:proofErr w:type="spellStart"/>
            <w:proofErr w:type="gramStart"/>
            <w:r w:rsidR="00741DDF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бу</w:t>
            </w:r>
            <w:proofErr w:type="spellEnd"/>
            <w:r w:rsidR="00741DD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41DDF">
              <w:rPr>
                <w:rFonts w:ascii="Times New Roman" w:eastAsia="Calibri" w:hAnsi="Times New Roman" w:cs="Times New Roman"/>
                <w:lang w:eastAsia="ru-RU"/>
              </w:rPr>
              <w:lastRenderedPageBreak/>
              <w:t>чающих</w:t>
            </w:r>
            <w:proofErr w:type="gramEnd"/>
            <w:r w:rsidR="00741DD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семинаров для с</w:t>
            </w:r>
            <w:r w:rsidRPr="002002A1">
              <w:rPr>
                <w:rFonts w:ascii="Times New Roman" w:eastAsia="Calibri" w:hAnsi="Times New Roman" w:cs="Times New Roman"/>
              </w:rPr>
              <w:t xml:space="preserve">пециалистов органов </w:t>
            </w:r>
            <w:r w:rsidRPr="002002A1">
              <w:rPr>
                <w:rFonts w:ascii="Times New Roman" w:hAnsi="Times New Roman" w:cs="Times New Roman"/>
              </w:rPr>
              <w:t>систе</w:t>
            </w:r>
            <w:r w:rsidR="00741DDF">
              <w:rPr>
                <w:rFonts w:ascii="Times New Roman" w:hAnsi="Times New Roman" w:cs="Times New Roman"/>
              </w:rPr>
              <w:t xml:space="preserve">мы профилактики безнадзорности </w:t>
            </w:r>
            <w:r w:rsidRPr="002002A1">
              <w:rPr>
                <w:rFonts w:ascii="Times New Roman" w:hAnsi="Times New Roman" w:cs="Times New Roman"/>
              </w:rPr>
              <w:t>и правонарушени</w:t>
            </w:r>
            <w:r w:rsidR="00741DDF">
              <w:rPr>
                <w:rFonts w:ascii="Times New Roman" w:hAnsi="Times New Roman" w:cs="Times New Roman"/>
              </w:rPr>
              <w:t xml:space="preserve">й </w:t>
            </w:r>
            <w:r w:rsidR="00D66741">
              <w:rPr>
                <w:rFonts w:ascii="Times New Roman" w:hAnsi="Times New Roman" w:cs="Times New Roman"/>
              </w:rPr>
              <w:t>несовершенн</w:t>
            </w:r>
            <w:r w:rsidR="00D66741" w:rsidRPr="002002A1">
              <w:rPr>
                <w:rFonts w:ascii="Times New Roman" w:hAnsi="Times New Roman" w:cs="Times New Roman"/>
              </w:rPr>
              <w:t>олетних</w:t>
            </w:r>
            <w:r w:rsidR="00741DDF">
              <w:rPr>
                <w:rFonts w:ascii="Times New Roman" w:eastAsia="Calibri" w:hAnsi="Times New Roman" w:cs="Times New Roman"/>
              </w:rPr>
              <w:t xml:space="preserve">, реализующих свою </w:t>
            </w:r>
            <w:r w:rsidRPr="002002A1">
              <w:rPr>
                <w:rFonts w:ascii="Times New Roman" w:eastAsia="Calibri" w:hAnsi="Times New Roman" w:cs="Times New Roman"/>
              </w:rPr>
              <w:t xml:space="preserve">деятельность на </w:t>
            </w:r>
            <w:r w:rsidR="00741DDF">
              <w:rPr>
                <w:rFonts w:ascii="Times New Roman" w:eastAsia="Calibri" w:hAnsi="Times New Roman" w:cs="Times New Roman"/>
              </w:rPr>
              <w:t xml:space="preserve">территории города Барнаула, по вопросам профилактики </w:t>
            </w:r>
            <w:r w:rsidRPr="002002A1">
              <w:rPr>
                <w:rFonts w:ascii="Times New Roman" w:eastAsia="Calibri" w:hAnsi="Times New Roman" w:cs="Times New Roman"/>
              </w:rPr>
              <w:t>зависимых состояний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2015-2025 </w:t>
            </w:r>
          </w:p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АКНД,</w:t>
            </w:r>
          </w:p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Центр СПИД</w:t>
            </w:r>
          </w:p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20,0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4C21AE" w:rsidRPr="002002A1" w:rsidTr="004E3839">
        <w:tc>
          <w:tcPr>
            <w:tcW w:w="3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4C21AE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4C21AE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4C21AE" w:rsidRPr="002002A1" w:rsidTr="004E3839">
        <w:trPr>
          <w:trHeight w:val="516"/>
        </w:trPr>
        <w:tc>
          <w:tcPr>
            <w:tcW w:w="3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C21AE" w:rsidRPr="002002A1" w:rsidTr="004E3839">
        <w:trPr>
          <w:trHeight w:val="826"/>
        </w:trPr>
        <w:tc>
          <w:tcPr>
            <w:tcW w:w="3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4C21AE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4C21AE" w:rsidRPr="002002A1" w:rsidRDefault="004C21A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4C21AE" w:rsidRPr="002002A1" w:rsidTr="004E3839">
        <w:tc>
          <w:tcPr>
            <w:tcW w:w="393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C21AE" w:rsidRPr="002002A1" w:rsidRDefault="004C21AE" w:rsidP="004C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4C21AE" w:rsidRPr="002002A1" w:rsidRDefault="004C21AE" w:rsidP="004C21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C21A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4C21AE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  <w:r w:rsidR="004C21AE" w:rsidRPr="002002A1">
              <w:rPr>
                <w:rFonts w:ascii="Times New Roman" w:eastAsia="Calibri" w:hAnsi="Times New Roman" w:cs="Times New Roman"/>
              </w:rPr>
              <w:t xml:space="preserve"> источ</w:t>
            </w:r>
            <w:r w:rsidR="004C21AE" w:rsidRPr="002002A1">
              <w:rPr>
                <w:rFonts w:ascii="Times New Roman" w:eastAsia="Calibri" w:hAnsi="Times New Roman" w:cs="Times New Roman"/>
              </w:rPr>
              <w:softHyphen/>
              <w:t>ники</w:t>
            </w:r>
          </w:p>
        </w:tc>
      </w:tr>
      <w:tr w:rsidR="00211949" w:rsidRPr="002002A1" w:rsidTr="004E3839">
        <w:trPr>
          <w:trHeight w:val="697"/>
        </w:trPr>
        <w:tc>
          <w:tcPr>
            <w:tcW w:w="393" w:type="dxa"/>
            <w:vMerge w:val="restart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11949" w:rsidRPr="002002A1" w:rsidRDefault="00211949" w:rsidP="002002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</w:rPr>
              <w:t>1.7.</w:t>
            </w: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36522" w:rsidRPr="002002A1" w:rsidRDefault="00211949" w:rsidP="002002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>Проведение тематических конкурсов, фестивалей. Организация и проведение куль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турно-зрелищных, спортивно-массовых мероприятий, направленных на пропаганду здорового образа жизни, профилактику зависимых состояний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211949" w:rsidRPr="002002A1" w:rsidRDefault="00211949" w:rsidP="0021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211949" w:rsidRPr="002002A1" w:rsidRDefault="00211949" w:rsidP="0021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211949" w:rsidRPr="002002A1" w:rsidRDefault="00211949" w:rsidP="002119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</w:t>
            </w:r>
          </w:p>
        </w:tc>
        <w:tc>
          <w:tcPr>
            <w:tcW w:w="850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362,0</w:t>
            </w:r>
          </w:p>
        </w:tc>
        <w:tc>
          <w:tcPr>
            <w:tcW w:w="708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358,5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992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3405,5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211949" w:rsidRPr="002002A1" w:rsidTr="004E3839">
        <w:trPr>
          <w:trHeight w:val="764"/>
        </w:trPr>
        <w:tc>
          <w:tcPr>
            <w:tcW w:w="3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11949" w:rsidRPr="002002A1" w:rsidRDefault="00211949" w:rsidP="002119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11949" w:rsidRPr="002002A1" w:rsidRDefault="00211949" w:rsidP="002119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211949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211949"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211949" w:rsidRPr="002002A1" w:rsidTr="004E3839">
        <w:trPr>
          <w:trHeight w:val="634"/>
        </w:trPr>
        <w:tc>
          <w:tcPr>
            <w:tcW w:w="3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211949" w:rsidRPr="002002A1" w:rsidTr="004E3839">
        <w:trPr>
          <w:trHeight w:val="770"/>
        </w:trPr>
        <w:tc>
          <w:tcPr>
            <w:tcW w:w="3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362,0</w:t>
            </w:r>
          </w:p>
        </w:tc>
        <w:tc>
          <w:tcPr>
            <w:tcW w:w="708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358,5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992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3405,5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211949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211949" w:rsidRPr="002002A1" w:rsidRDefault="0021194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211949" w:rsidRPr="002002A1" w:rsidTr="004E3839">
        <w:trPr>
          <w:trHeight w:val="335"/>
        </w:trPr>
        <w:tc>
          <w:tcPr>
            <w:tcW w:w="3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11949" w:rsidRPr="002002A1" w:rsidRDefault="00211949" w:rsidP="00211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11949" w:rsidRPr="002002A1" w:rsidRDefault="00211949" w:rsidP="00211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1949" w:rsidRPr="002002A1" w:rsidRDefault="00742F5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внебюджетные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источ</w:t>
            </w:r>
            <w:r w:rsidRPr="002002A1">
              <w:rPr>
                <w:rFonts w:ascii="Times New Roman" w:eastAsia="Calibri" w:hAnsi="Times New Roman" w:cs="Times New Roman"/>
              </w:rPr>
              <w:softHyphen/>
              <w:t>ники</w:t>
            </w:r>
          </w:p>
        </w:tc>
      </w:tr>
      <w:tr w:rsidR="00B975EE" w:rsidRPr="002002A1" w:rsidTr="004E3839">
        <w:trPr>
          <w:trHeight w:val="564"/>
        </w:trPr>
        <w:tc>
          <w:tcPr>
            <w:tcW w:w="393" w:type="dxa"/>
            <w:vMerge w:val="restart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975EE" w:rsidRPr="002002A1" w:rsidRDefault="00B975EE" w:rsidP="0020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1.8.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</w:p>
          <w:p w:rsidR="00B975EE" w:rsidRPr="002002A1" w:rsidRDefault="00B975EE" w:rsidP="0020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Размещение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в общественных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hAnsi="Times New Roman" w:cs="Times New Roman"/>
              </w:rPr>
              <w:br/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местах социальной </w:t>
            </w:r>
            <w:r w:rsidRPr="002002A1">
              <w:rPr>
                <w:rFonts w:ascii="Times New Roman" w:eastAsia="Calibri" w:hAnsi="Times New Roman" w:cs="Times New Roman"/>
              </w:rPr>
              <w:t xml:space="preserve">рекламы, направленной </w:t>
            </w:r>
            <w:r w:rsidRPr="002002A1">
              <w:rPr>
                <w:rFonts w:ascii="Times New Roman" w:eastAsia="Calibri" w:hAnsi="Times New Roman" w:cs="Times New Roman"/>
              </w:rPr>
              <w:br/>
              <w:t>на пропаганду здорового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образа жизни, формирование семейных ценностей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2015-2025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</w:p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</w:t>
            </w:r>
          </w:p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 числе:</w:t>
            </w:r>
          </w:p>
        </w:tc>
      </w:tr>
      <w:tr w:rsidR="00B975EE" w:rsidRPr="002002A1" w:rsidTr="004E3839">
        <w:trPr>
          <w:trHeight w:val="403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CF1F76" w:rsidP="00CF1F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CF1F76" w:rsidP="00CF1F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975E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B975EE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B975EE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B975EE" w:rsidRPr="002002A1" w:rsidTr="004E3839">
        <w:trPr>
          <w:trHeight w:val="650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975EE" w:rsidRPr="002002A1" w:rsidTr="004E3839">
        <w:trPr>
          <w:trHeight w:val="675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033A68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5402F4" w:rsidRPr="002002A1" w:rsidTr="004E3839">
        <w:trPr>
          <w:trHeight w:val="769"/>
        </w:trPr>
        <w:tc>
          <w:tcPr>
            <w:tcW w:w="393" w:type="dxa"/>
            <w:vMerge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13EB" w:rsidRPr="002002A1" w:rsidRDefault="00B913E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13EB" w:rsidRPr="002002A1" w:rsidRDefault="00B913EB" w:rsidP="003B02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13EB" w:rsidRPr="002002A1" w:rsidRDefault="00B913E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13EB" w:rsidRPr="002002A1" w:rsidRDefault="00B975EE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13EB" w:rsidRPr="002002A1" w:rsidRDefault="00B913EB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C1BD6" w:rsidRPr="002002A1" w:rsidRDefault="00DC1BD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Pr="002002A1">
              <w:rPr>
                <w:rFonts w:ascii="Times New Roman" w:eastAsia="Calibri" w:hAnsi="Times New Roman" w:cs="Times New Roman"/>
              </w:rPr>
              <w:softHyphen/>
              <w:t>жетные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913EB" w:rsidRPr="002002A1" w:rsidRDefault="00DC1BD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913EB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B975EE" w:rsidRPr="002002A1" w:rsidTr="004E3839">
        <w:trPr>
          <w:trHeight w:val="291"/>
        </w:trPr>
        <w:tc>
          <w:tcPr>
            <w:tcW w:w="393" w:type="dxa"/>
            <w:vMerge w:val="restart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1.9. </w:t>
            </w:r>
          </w:p>
          <w:p w:rsidR="00B975EE" w:rsidRPr="002002A1" w:rsidRDefault="00741DDF" w:rsidP="0020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Информиров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ание</w:t>
            </w:r>
            <w:r w:rsidR="00B975EE" w:rsidRPr="002002A1">
              <w:rPr>
                <w:rFonts w:ascii="Times New Roman" w:eastAsia="Calibri" w:hAnsi="Times New Roman" w:cs="Times New Roman"/>
                <w:lang w:eastAsia="ru-RU"/>
              </w:rPr>
              <w:t xml:space="preserve"> населения о мероприятиях, проводимых в рамках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Программы, через Интернет-сайты </w:t>
            </w:r>
            <w:r w:rsidR="00B975EE" w:rsidRPr="002002A1">
              <w:rPr>
                <w:rFonts w:ascii="Times New Roman" w:eastAsia="Calibri" w:hAnsi="Times New Roman" w:cs="Times New Roman"/>
                <w:lang w:eastAsia="ru-RU"/>
              </w:rPr>
              <w:t>ответ</w:t>
            </w:r>
            <w:r>
              <w:rPr>
                <w:rFonts w:ascii="Times New Roman" w:eastAsia="Calibri" w:hAnsi="Times New Roman" w:cs="Times New Roman"/>
                <w:lang w:eastAsia="ru-RU"/>
              </w:rPr>
              <w:t>ственного</w:t>
            </w:r>
            <w:r w:rsidR="007538C0"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исполнителя, </w:t>
            </w:r>
            <w:r w:rsidR="00B975EE" w:rsidRPr="002002A1">
              <w:rPr>
                <w:rFonts w:ascii="Times New Roman" w:eastAsia="Calibri" w:hAnsi="Times New Roman" w:cs="Times New Roman"/>
                <w:lang w:eastAsia="ru-RU"/>
              </w:rPr>
              <w:t>соисполнителей, участников Программы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975EE" w:rsidRPr="002002A1" w:rsidRDefault="00B975EE" w:rsidP="00B9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002A1">
              <w:rPr>
                <w:rFonts w:ascii="Times New Roman" w:eastAsia="Calibri" w:hAnsi="Times New Roman" w:cs="Times New Roman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975EE" w:rsidRPr="002002A1" w:rsidRDefault="00B975EE" w:rsidP="00B975E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B975EE" w:rsidRPr="002002A1" w:rsidRDefault="00B975EE" w:rsidP="00B975E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КК,</w:t>
            </w:r>
          </w:p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B975EE" w:rsidRPr="002002A1" w:rsidTr="004E3839">
        <w:trPr>
          <w:trHeight w:val="614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C1BD6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B975EE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B975EE"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975EE" w:rsidRPr="002002A1" w:rsidTr="004E3839">
        <w:trPr>
          <w:trHeight w:val="440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538C0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975EE" w:rsidRPr="002002A1" w:rsidTr="004E3839">
        <w:trPr>
          <w:trHeight w:val="754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B975EE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B975EE" w:rsidRPr="002002A1" w:rsidRDefault="00B975E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975EE" w:rsidRPr="002002A1" w:rsidTr="004E3839">
        <w:trPr>
          <w:trHeight w:val="657"/>
        </w:trPr>
        <w:tc>
          <w:tcPr>
            <w:tcW w:w="393" w:type="dxa"/>
            <w:vMerge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975EE" w:rsidRPr="002002A1" w:rsidRDefault="00B975EE" w:rsidP="00B9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975EE" w:rsidRPr="002002A1" w:rsidRDefault="00B975EE" w:rsidP="00B975EE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975EE" w:rsidRPr="002002A1" w:rsidRDefault="00B975EE" w:rsidP="00B97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975E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975EE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975E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975EE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B23635" w:rsidRPr="002002A1" w:rsidTr="004E3839">
        <w:trPr>
          <w:trHeight w:val="858"/>
        </w:trPr>
        <w:tc>
          <w:tcPr>
            <w:tcW w:w="393" w:type="dxa"/>
            <w:vMerge w:val="restart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12.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3635" w:rsidRPr="002002A1" w:rsidRDefault="00B23635" w:rsidP="00B2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Задача 2.</w:t>
            </w:r>
          </w:p>
          <w:p w:rsidR="00B23635" w:rsidRPr="002002A1" w:rsidRDefault="00033A68" w:rsidP="0075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Противодействие незаконному </w:t>
            </w:r>
            <w:r w:rsidR="00B23635" w:rsidRPr="002002A1">
              <w:rPr>
                <w:rFonts w:ascii="Times New Roman" w:eastAsia="Calibri" w:hAnsi="Times New Roman" w:cs="Times New Roman"/>
                <w:lang w:eastAsia="ru-RU"/>
              </w:rPr>
              <w:t>обороту нарко</w:t>
            </w:r>
            <w:r w:rsidR="007538C0">
              <w:rPr>
                <w:rFonts w:ascii="Times New Roman" w:eastAsia="Calibri" w:hAnsi="Times New Roman" w:cs="Times New Roman"/>
                <w:lang w:eastAsia="ru-RU"/>
              </w:rPr>
              <w:t xml:space="preserve">тических средств, психотропных </w:t>
            </w:r>
            <w:r w:rsidR="00B23635" w:rsidRPr="002002A1">
              <w:rPr>
                <w:rFonts w:ascii="Times New Roman" w:eastAsia="Calibri" w:hAnsi="Times New Roman" w:cs="Times New Roman"/>
                <w:lang w:eastAsia="ru-RU"/>
              </w:rPr>
              <w:t>ве</w:t>
            </w:r>
            <w:r w:rsidR="00B23635" w:rsidRPr="002002A1">
              <w:rPr>
                <w:rFonts w:ascii="Times New Roman" w:eastAsia="Calibri" w:hAnsi="Times New Roman" w:cs="Times New Roman"/>
              </w:rPr>
              <w:t>ществ</w:t>
            </w:r>
            <w:r w:rsidR="007538C0">
              <w:rPr>
                <w:rFonts w:ascii="Times New Roman" w:eastAsia="Calibri" w:hAnsi="Times New Roman" w:cs="Times New Roman"/>
              </w:rPr>
              <w:t xml:space="preserve"> в городе </w:t>
            </w:r>
            <w:r w:rsidR="007A60FD">
              <w:rPr>
                <w:rFonts w:ascii="Times New Roman" w:eastAsia="Calibri" w:hAnsi="Times New Roman" w:cs="Times New Roman"/>
              </w:rPr>
              <w:t>Ба</w:t>
            </w:r>
            <w:r w:rsidR="007A60FD" w:rsidRPr="002002A1">
              <w:rPr>
                <w:rFonts w:ascii="Times New Roman" w:eastAsia="Calibri" w:hAnsi="Times New Roman" w:cs="Times New Roman"/>
              </w:rPr>
              <w:t>рнауле</w:t>
            </w:r>
            <w:r w:rsidR="008E1FBB"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23635" w:rsidRPr="002002A1" w:rsidRDefault="00B23635" w:rsidP="00B2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B23635" w:rsidRPr="002002A1" w:rsidRDefault="00B23635" w:rsidP="00B2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>-страции</w:t>
            </w:r>
            <w:proofErr w:type="spellEnd"/>
          </w:p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269,1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850" w:type="dxa"/>
          </w:tcPr>
          <w:p w:rsidR="00B23635" w:rsidRPr="002002A1" w:rsidRDefault="00664CCD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1" w:type="dxa"/>
          </w:tcPr>
          <w:p w:rsidR="00B23635" w:rsidRPr="002002A1" w:rsidRDefault="00664CCD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2886,0</w:t>
            </w:r>
          </w:p>
        </w:tc>
        <w:tc>
          <w:tcPr>
            <w:tcW w:w="992" w:type="dxa"/>
          </w:tcPr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B23635" w:rsidRPr="002002A1" w:rsidTr="004E3839">
        <w:trPr>
          <w:trHeight w:val="487"/>
        </w:trPr>
        <w:tc>
          <w:tcPr>
            <w:tcW w:w="3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23635" w:rsidRPr="002002A1" w:rsidRDefault="00B23635" w:rsidP="00B2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B23635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B23635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B23635" w:rsidRPr="002002A1" w:rsidTr="004E3839">
        <w:trPr>
          <w:trHeight w:val="627"/>
        </w:trPr>
        <w:tc>
          <w:tcPr>
            <w:tcW w:w="3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23635" w:rsidRPr="002002A1" w:rsidTr="004E3839">
        <w:trPr>
          <w:trHeight w:val="851"/>
        </w:trPr>
        <w:tc>
          <w:tcPr>
            <w:tcW w:w="3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259,1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850" w:type="dxa"/>
          </w:tcPr>
          <w:p w:rsidR="00B23635" w:rsidRPr="002002A1" w:rsidRDefault="00664CCD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1" w:type="dxa"/>
          </w:tcPr>
          <w:p w:rsidR="00B23635" w:rsidRPr="002002A1" w:rsidRDefault="00664CCD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2856,0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B23635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B23635" w:rsidRPr="002002A1" w:rsidRDefault="00B23635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23635" w:rsidRPr="002002A1" w:rsidTr="004E3839">
        <w:trPr>
          <w:trHeight w:val="764"/>
        </w:trPr>
        <w:tc>
          <w:tcPr>
            <w:tcW w:w="3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635" w:rsidRPr="002002A1" w:rsidRDefault="00B23635" w:rsidP="00B23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B23635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23635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23635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033A68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874C4C" w:rsidRPr="002002A1" w:rsidTr="004E3839">
        <w:trPr>
          <w:trHeight w:val="859"/>
        </w:trPr>
        <w:tc>
          <w:tcPr>
            <w:tcW w:w="393" w:type="dxa"/>
            <w:vMerge w:val="restart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Pr="00862F01">
              <w:rPr>
                <w:rFonts w:ascii="Times New Roman" w:eastAsia="Calibri" w:hAnsi="Times New Roman" w:cs="Times New Roman"/>
                <w:sz w:val="21"/>
                <w:szCs w:val="21"/>
              </w:rPr>
              <w:t>2.1</w:t>
            </w:r>
            <w:r w:rsidRPr="002002A1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874C4C" w:rsidRPr="002002A1" w:rsidRDefault="00874C4C" w:rsidP="00862F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Организация и проведение оперативно-профилактических мероприятий, направленных на пресечение и выявление</w:t>
            </w:r>
            <w:r w:rsidR="00350DF4"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 xml:space="preserve">правонарушений, связанных с незаконным оборотом наркотических средств и психотропных веществ, в местах </w:t>
            </w:r>
            <w:r w:rsidRPr="002002A1">
              <w:rPr>
                <w:rFonts w:ascii="Times New Roman" w:eastAsia="Calibri" w:hAnsi="Times New Roman" w:cs="Times New Roman"/>
              </w:rPr>
              <w:lastRenderedPageBreak/>
              <w:t>массового досуга, образовательных организациях города Барнаула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74C4C" w:rsidRPr="002002A1" w:rsidRDefault="00874C4C" w:rsidP="00874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2015-2025 </w:t>
            </w:r>
          </w:p>
          <w:p w:rsidR="00874C4C" w:rsidRPr="002002A1" w:rsidRDefault="00874C4C" w:rsidP="00874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874C4C" w:rsidRPr="002002A1" w:rsidRDefault="00874C4C" w:rsidP="00874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Админи-страции</w:t>
            </w:r>
            <w:proofErr w:type="spellEnd"/>
            <w:proofErr w:type="gramEnd"/>
          </w:p>
          <w:p w:rsidR="00874C4C" w:rsidRPr="002002A1" w:rsidRDefault="00874C4C" w:rsidP="00874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874C4C" w:rsidRPr="002002A1" w:rsidTr="004E3839">
        <w:trPr>
          <w:trHeight w:val="802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874C4C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874C4C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874C4C" w:rsidRPr="002002A1" w:rsidTr="004E3839">
        <w:trPr>
          <w:trHeight w:val="559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874C4C" w:rsidRPr="002002A1" w:rsidTr="004E3839">
        <w:trPr>
          <w:trHeight w:val="731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Pr="002002A1">
              <w:rPr>
                <w:rFonts w:ascii="Times New Roman" w:eastAsia="Calibri" w:hAnsi="Times New Roman" w:cs="Times New Roman"/>
              </w:rPr>
              <w:softHyphen/>
              <w:t>ской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874C4C" w:rsidRPr="002002A1" w:rsidTr="004E3839"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874C4C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874C4C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874C4C" w:rsidRPr="002002A1" w:rsidTr="004E3839">
        <w:trPr>
          <w:trHeight w:val="863"/>
        </w:trPr>
        <w:tc>
          <w:tcPr>
            <w:tcW w:w="393" w:type="dxa"/>
            <w:vMerge w:val="restart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14.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Pr="00862F01">
              <w:rPr>
                <w:rFonts w:ascii="Times New Roman" w:eastAsia="Calibri" w:hAnsi="Times New Roman" w:cs="Times New Roman"/>
                <w:sz w:val="21"/>
                <w:szCs w:val="21"/>
              </w:rPr>
              <w:t>2.2.</w:t>
            </w: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74C4C" w:rsidRPr="002002A1" w:rsidRDefault="00874C4C" w:rsidP="00862F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Уничтожение дикорастущей конопли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74C4C" w:rsidRPr="002002A1" w:rsidRDefault="00874C4C" w:rsidP="00874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>-страции</w:t>
            </w:r>
            <w:proofErr w:type="spellEnd"/>
          </w:p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269,1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850" w:type="dxa"/>
          </w:tcPr>
          <w:p w:rsidR="00874C4C" w:rsidRPr="002002A1" w:rsidRDefault="00826F10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1" w:type="dxa"/>
          </w:tcPr>
          <w:p w:rsidR="00874C4C" w:rsidRPr="002002A1" w:rsidRDefault="0077472B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2886</w:t>
            </w:r>
            <w:r w:rsidR="00874C4C"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874C4C" w:rsidRPr="002002A1" w:rsidTr="004E3839">
        <w:trPr>
          <w:trHeight w:val="822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874C4C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874C4C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874C4C" w:rsidRPr="002002A1" w:rsidTr="004E3839">
        <w:trPr>
          <w:trHeight w:val="565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874C4C" w:rsidRPr="002002A1" w:rsidTr="004E3839">
        <w:trPr>
          <w:trHeight w:val="844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259,1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850" w:type="dxa"/>
          </w:tcPr>
          <w:p w:rsidR="00874C4C" w:rsidRPr="002002A1" w:rsidRDefault="00826F10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851" w:type="dxa"/>
          </w:tcPr>
          <w:p w:rsidR="00874C4C" w:rsidRPr="002002A1" w:rsidRDefault="0077472B" w:rsidP="00774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2856</w:t>
            </w:r>
            <w:r w:rsidR="00874C4C"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874C4C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874C4C" w:rsidRPr="002002A1" w:rsidRDefault="00874C4C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874C4C" w:rsidRPr="002002A1" w:rsidTr="004E3839">
        <w:trPr>
          <w:trHeight w:val="1072"/>
        </w:trPr>
        <w:tc>
          <w:tcPr>
            <w:tcW w:w="393" w:type="dxa"/>
            <w:vMerge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74C4C" w:rsidRPr="002002A1" w:rsidRDefault="00874C4C" w:rsidP="00874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4C4C" w:rsidRPr="002002A1" w:rsidRDefault="00874C4C" w:rsidP="00874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874C4C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874C4C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874C4C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C57A6E" w:rsidRPr="002002A1" w:rsidTr="004E3839">
        <w:trPr>
          <w:trHeight w:val="1000"/>
        </w:trPr>
        <w:tc>
          <w:tcPr>
            <w:tcW w:w="3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15.</w:t>
            </w: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</w:rPr>
              <w:t>Задача 3.</w:t>
            </w:r>
          </w:p>
          <w:p w:rsidR="00CF1F76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Мотивирование потребителей наркотических </w:t>
            </w: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color w:val="000000"/>
              </w:rPr>
              <w:t>средств,психотропных</w:t>
            </w:r>
            <w:proofErr w:type="spellEnd"/>
            <w:proofErr w:type="gramEnd"/>
            <w:r w:rsidR="007538C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веществ </w:t>
            </w:r>
          </w:p>
          <w:p w:rsidR="00CF1F76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color w:val="000000"/>
              </w:rPr>
              <w:t>к</w:t>
            </w:r>
            <w:proofErr w:type="gramEnd"/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 включению</w:t>
            </w:r>
            <w:r w:rsidR="007538C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CF1F76" w:rsidRPr="002002A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>программы реабилитации,</w:t>
            </w:r>
            <w:r w:rsidR="007538C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2002A1">
              <w:rPr>
                <w:rFonts w:ascii="Times New Roman" w:eastAsia="Calibri" w:hAnsi="Times New Roman" w:cs="Times New Roman"/>
                <w:color w:val="000000"/>
              </w:rPr>
              <w:t>р</w:t>
            </w:r>
            <w:r w:rsidR="00CF1F76" w:rsidRPr="002002A1">
              <w:rPr>
                <w:rFonts w:ascii="Times New Roman" w:eastAsia="Calibri" w:hAnsi="Times New Roman" w:cs="Times New Roman"/>
              </w:rPr>
              <w:t>ес</w:t>
            </w:r>
            <w:r w:rsidR="007538C0">
              <w:rPr>
                <w:rFonts w:ascii="Times New Roman" w:eastAsia="Calibri" w:hAnsi="Times New Roman" w:cs="Times New Roman"/>
              </w:rPr>
              <w:t>оциализациии</w:t>
            </w:r>
            <w:proofErr w:type="spellEnd"/>
            <w:r w:rsidR="007538C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CF1F76" w:rsidRPr="002002A1">
              <w:rPr>
                <w:rFonts w:ascii="Times New Roman" w:eastAsia="Calibri" w:hAnsi="Times New Roman" w:cs="Times New Roman"/>
              </w:rPr>
              <w:lastRenderedPageBreak/>
              <w:t>пост</w:t>
            </w:r>
            <w:r w:rsidRPr="002002A1">
              <w:rPr>
                <w:rFonts w:ascii="Times New Roman" w:eastAsia="Calibri" w:hAnsi="Times New Roman" w:cs="Times New Roman"/>
              </w:rPr>
              <w:t>реабилитационного</w:t>
            </w:r>
            <w:proofErr w:type="spellEnd"/>
            <w:r w:rsidRPr="002002A1">
              <w:rPr>
                <w:rFonts w:ascii="Times New Roman" w:eastAsia="Calibri" w:hAnsi="Times New Roman" w:cs="Times New Roman"/>
              </w:rPr>
              <w:t xml:space="preserve"> сопровождения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2015-2025 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1F497D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</w:rPr>
              <w:t>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КСПН,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УМВД,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УСЗН,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администрации</w:t>
            </w:r>
            <w:proofErr w:type="gramEnd"/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lastRenderedPageBreak/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C57A6E" w:rsidRPr="002002A1" w:rsidTr="004E3839">
        <w:trPr>
          <w:trHeight w:val="878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C57A6E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C57A6E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C57A6E" w:rsidRPr="002002A1" w:rsidTr="004E3839">
        <w:trPr>
          <w:trHeight w:val="706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C57A6E" w:rsidRPr="002002A1" w:rsidTr="004E3839">
        <w:trPr>
          <w:trHeight w:val="841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C57A6E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C57A6E" w:rsidRPr="002002A1" w:rsidTr="004E3839">
        <w:trPr>
          <w:trHeight w:val="1131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C57A6E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C57A6E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C57A6E" w:rsidRPr="002002A1" w:rsidTr="004E3839">
        <w:trPr>
          <w:trHeight w:val="790"/>
        </w:trPr>
        <w:tc>
          <w:tcPr>
            <w:tcW w:w="3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16.</w:t>
            </w:r>
          </w:p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57A6E" w:rsidRPr="002002A1" w:rsidRDefault="00C57A6E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3.1. </w:t>
            </w:r>
          </w:p>
          <w:p w:rsidR="00C57A6E" w:rsidRPr="002002A1" w:rsidRDefault="00C57A6E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Проведение добровольного социально-психологического тестирования несовершеннолетних, об</w:t>
            </w:r>
            <w:r w:rsidRPr="002002A1">
              <w:rPr>
                <w:rFonts w:ascii="Times New Roman" w:eastAsia="Calibri" w:hAnsi="Times New Roman" w:cs="Times New Roman"/>
              </w:rPr>
              <w:t>учающихся в муниципальных общеобразовательны</w:t>
            </w:r>
            <w:r w:rsidR="00F2668F" w:rsidRPr="002002A1">
              <w:rPr>
                <w:rFonts w:ascii="Times New Roman" w:eastAsia="Calibri" w:hAnsi="Times New Roman" w:cs="Times New Roman"/>
              </w:rPr>
              <w:t xml:space="preserve">х организациях города Барнаула, </w:t>
            </w:r>
            <w:r w:rsidRPr="002002A1">
              <w:rPr>
                <w:rFonts w:ascii="Times New Roman" w:hAnsi="Times New Roman" w:cs="Times New Roman"/>
                <w:color w:val="000000"/>
              </w:rPr>
              <w:t>направленного на р</w:t>
            </w:r>
            <w:r w:rsidR="00B70C0C" w:rsidRPr="002002A1">
              <w:rPr>
                <w:rFonts w:ascii="Times New Roman" w:hAnsi="Times New Roman" w:cs="Times New Roman"/>
                <w:color w:val="000000"/>
              </w:rPr>
              <w:t xml:space="preserve">аннее выявление немедицинского </w:t>
            </w:r>
            <w:r w:rsidRPr="002002A1">
              <w:rPr>
                <w:rFonts w:ascii="Times New Roman" w:hAnsi="Times New Roman" w:cs="Times New Roman"/>
                <w:color w:val="000000"/>
              </w:rPr>
              <w:t>потребления наркотических средств и психотропных веществ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2015-2025 </w:t>
            </w:r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>КО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</w:t>
            </w:r>
          </w:p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C57A6E" w:rsidRPr="002002A1" w:rsidTr="004E3839">
        <w:trPr>
          <w:trHeight w:val="858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C57A6E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C57A6E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C57A6E" w:rsidRPr="002002A1" w:rsidTr="004E3839">
        <w:trPr>
          <w:trHeight w:val="531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C57A6E" w:rsidRPr="002002A1" w:rsidTr="004E3839">
        <w:trPr>
          <w:trHeight w:val="852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C57A6E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C57A6E" w:rsidRPr="002002A1" w:rsidTr="004E3839">
        <w:trPr>
          <w:trHeight w:val="241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C57A6E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C57A6E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C57A6E" w:rsidRPr="002002A1" w:rsidTr="004E3839">
        <w:trPr>
          <w:trHeight w:val="1284"/>
        </w:trPr>
        <w:tc>
          <w:tcPr>
            <w:tcW w:w="3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7A6E" w:rsidRPr="002002A1" w:rsidRDefault="00C57A6E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3.2. </w:t>
            </w:r>
          </w:p>
          <w:p w:rsidR="007538C0" w:rsidRDefault="00C57A6E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Проведение мониторинга организаций, осуществляющих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свою деятельность на территории</w:t>
            </w:r>
            <w:r w:rsidR="00F2668F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города Барнаула в сфере выявления, мотивирования,</w:t>
            </w:r>
            <w:r w:rsidR="007538C0">
              <w:rPr>
                <w:rFonts w:ascii="Times New Roman" w:eastAsia="Calibri" w:hAnsi="Times New Roman" w:cs="Times New Roman"/>
                <w:lang w:eastAsia="ru-RU"/>
              </w:rPr>
              <w:t xml:space="preserve"> реабилитации и </w:t>
            </w:r>
            <w:proofErr w:type="spellStart"/>
            <w:r w:rsidR="007538C0">
              <w:rPr>
                <w:rFonts w:ascii="Times New Roman" w:eastAsia="Calibri" w:hAnsi="Times New Roman" w:cs="Times New Roman"/>
                <w:lang w:eastAsia="ru-RU"/>
              </w:rPr>
              <w:t>ресоциализации</w:t>
            </w:r>
            <w:proofErr w:type="spellEnd"/>
            <w:r w:rsidR="007538C0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C57A6E" w:rsidRPr="002002A1" w:rsidRDefault="00C57A6E" w:rsidP="004E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постреабилитационного</w:t>
            </w:r>
            <w:proofErr w:type="spellEnd"/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сопровождения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наркозависимых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2015-2025 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КСПН,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УСЗН,</w:t>
            </w:r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  <w:r w:rsidRPr="002002A1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lastRenderedPageBreak/>
              <w:t xml:space="preserve">районов </w:t>
            </w:r>
            <w:r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C57A6E" w:rsidRPr="002002A1" w:rsidTr="004E3839">
        <w:trPr>
          <w:trHeight w:val="846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="00C57A6E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C57A6E" w:rsidRPr="002002A1" w:rsidTr="004E3839">
        <w:trPr>
          <w:trHeight w:val="715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 </w:t>
            </w:r>
          </w:p>
        </w:tc>
      </w:tr>
      <w:tr w:rsidR="00C57A6E" w:rsidRPr="002002A1" w:rsidTr="004E3839">
        <w:trPr>
          <w:trHeight w:val="838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C57A6E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C57A6E" w:rsidRPr="002002A1" w:rsidRDefault="00C57A6E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C57A6E" w:rsidRPr="002002A1" w:rsidTr="004E3839">
        <w:trPr>
          <w:trHeight w:val="978"/>
        </w:trPr>
        <w:tc>
          <w:tcPr>
            <w:tcW w:w="3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7A6E" w:rsidRPr="002002A1" w:rsidRDefault="00C57A6E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57A6E" w:rsidRPr="002002A1" w:rsidRDefault="00C57A6E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7A6E" w:rsidRPr="002002A1" w:rsidRDefault="00C57A6E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C57A6E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C57A6E" w:rsidRPr="002002A1" w:rsidRDefault="00CF1F76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C57A6E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  <w:tr w:rsidR="00B04469" w:rsidRPr="002002A1" w:rsidTr="004E3839">
        <w:trPr>
          <w:cantSplit/>
          <w:trHeight w:val="1092"/>
        </w:trPr>
        <w:tc>
          <w:tcPr>
            <w:tcW w:w="393" w:type="dxa"/>
            <w:vMerge w:val="restart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4469" w:rsidRPr="002002A1" w:rsidRDefault="00B04469" w:rsidP="004E56D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3.3. </w:t>
            </w:r>
          </w:p>
          <w:p w:rsidR="00B04469" w:rsidRPr="002002A1" w:rsidRDefault="00B04469" w:rsidP="0075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Вов</w:t>
            </w:r>
            <w:r w:rsidR="007538C0">
              <w:rPr>
                <w:rFonts w:ascii="Times New Roman" w:eastAsia="Calibri" w:hAnsi="Times New Roman" w:cs="Times New Roman"/>
                <w:lang w:eastAsia="ru-RU"/>
              </w:rPr>
              <w:t>лечение в культурно-</w:t>
            </w:r>
            <w:r w:rsidR="00120B94" w:rsidRPr="002002A1">
              <w:rPr>
                <w:rFonts w:ascii="Times New Roman" w:eastAsia="Calibri" w:hAnsi="Times New Roman" w:cs="Times New Roman"/>
                <w:lang w:eastAsia="ru-RU"/>
              </w:rPr>
              <w:t>зрелищные,</w:t>
            </w:r>
            <w:r w:rsidR="00F2668F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спортивно-массовые мероприятия </w:t>
            </w:r>
            <w:r w:rsidRPr="002002A1">
              <w:rPr>
                <w:rFonts w:ascii="Times New Roman" w:eastAsia="Calibri" w:hAnsi="Times New Roman" w:cs="Times New Roman"/>
              </w:rPr>
              <w:t xml:space="preserve">несовершеннолетних, состоящих на учете в органах </w:t>
            </w:r>
            <w:r w:rsidRPr="002002A1">
              <w:rPr>
                <w:rFonts w:ascii="Times New Roman" w:hAnsi="Times New Roman" w:cs="Times New Roman"/>
              </w:rPr>
              <w:t>системы профилактики безнадзорности и правонарушений несовершеннолетних</w:t>
            </w:r>
            <w:r w:rsidR="007538C0">
              <w:rPr>
                <w:rFonts w:ascii="Times New Roman" w:eastAsia="Calibri" w:hAnsi="Times New Roman" w:cs="Times New Roman"/>
              </w:rPr>
              <w:t xml:space="preserve">. </w:t>
            </w:r>
            <w:r w:rsidRPr="002002A1">
              <w:rPr>
                <w:rFonts w:ascii="Times New Roman" w:eastAsia="Calibri" w:hAnsi="Times New Roman" w:cs="Times New Roman"/>
              </w:rPr>
              <w:t>Организация внеурочной и каникулярной занятости несовершенно</w:t>
            </w:r>
            <w:r w:rsidRPr="002002A1">
              <w:rPr>
                <w:rFonts w:ascii="Times New Roman" w:eastAsia="Calibri" w:hAnsi="Times New Roman" w:cs="Times New Roman"/>
              </w:rPr>
              <w:lastRenderedPageBreak/>
              <w:t xml:space="preserve">летних, состоящих на учете в органах </w:t>
            </w:r>
            <w:r w:rsidRPr="002002A1">
              <w:rPr>
                <w:rFonts w:ascii="Times New Roman" w:hAnsi="Times New Roman" w:cs="Times New Roman"/>
              </w:rPr>
              <w:t>системы профилактики безнадзорности и правонарушений несовершеннолетних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04469" w:rsidRPr="002002A1" w:rsidRDefault="00B04469" w:rsidP="00C57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2015-2025</w:t>
            </w:r>
          </w:p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</w:rPr>
              <w:t>КФКиС</w:t>
            </w:r>
            <w:proofErr w:type="spellEnd"/>
            <w:r w:rsidRPr="002002A1">
              <w:rPr>
                <w:rFonts w:ascii="Times New Roman" w:hAnsi="Times New Roman" w:cs="Times New Roman"/>
              </w:rPr>
              <w:t xml:space="preserve">, </w:t>
            </w:r>
            <w:r w:rsidRPr="002002A1">
              <w:rPr>
                <w:rFonts w:ascii="Times New Roman" w:eastAsia="Calibri" w:hAnsi="Times New Roman" w:cs="Times New Roman"/>
              </w:rPr>
              <w:t>УМВД,</w:t>
            </w:r>
          </w:p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города</w:t>
            </w:r>
          </w:p>
        </w:tc>
        <w:tc>
          <w:tcPr>
            <w:tcW w:w="850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 числе:</w:t>
            </w:r>
          </w:p>
        </w:tc>
      </w:tr>
      <w:tr w:rsidR="00B04469" w:rsidRPr="002002A1" w:rsidTr="004E3839">
        <w:trPr>
          <w:trHeight w:val="980"/>
        </w:trPr>
        <w:tc>
          <w:tcPr>
            <w:tcW w:w="3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04469" w:rsidRPr="002002A1" w:rsidRDefault="008126C8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</w:t>
            </w:r>
            <w:r w:rsidR="00B04469" w:rsidRPr="002002A1">
              <w:rPr>
                <w:rFonts w:ascii="Times New Roman" w:eastAsia="Calibri" w:hAnsi="Times New Roman" w:cs="Times New Roman"/>
              </w:rPr>
              <w:t>ральный</w:t>
            </w:r>
            <w:proofErr w:type="gramEnd"/>
            <w:r w:rsidR="00B04469"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04469" w:rsidRPr="002002A1" w:rsidTr="004E3839">
        <w:trPr>
          <w:trHeight w:val="696"/>
        </w:trPr>
        <w:tc>
          <w:tcPr>
            <w:tcW w:w="3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04469" w:rsidRPr="002002A1" w:rsidTr="004E3839">
        <w:trPr>
          <w:trHeight w:val="940"/>
        </w:trPr>
        <w:tc>
          <w:tcPr>
            <w:tcW w:w="3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C57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8126C8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</w:t>
            </w:r>
            <w:r w:rsidR="00B04469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</w:p>
          <w:p w:rsidR="00B04469" w:rsidRPr="002002A1" w:rsidRDefault="00B04469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B04469" w:rsidRPr="002002A1" w:rsidTr="004E3839">
        <w:tc>
          <w:tcPr>
            <w:tcW w:w="393" w:type="dxa"/>
            <w:vMerge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4469" w:rsidRPr="002002A1" w:rsidRDefault="00B04469" w:rsidP="003B02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04469" w:rsidRPr="002002A1" w:rsidRDefault="00B04469" w:rsidP="00DA4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69" w:rsidRPr="002002A1" w:rsidRDefault="008126C8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внебюд</w:t>
            </w:r>
            <w:r w:rsidR="00B04469" w:rsidRPr="002002A1">
              <w:rPr>
                <w:rFonts w:ascii="Times New Roman" w:eastAsia="Calibri" w:hAnsi="Times New Roman" w:cs="Times New Roman"/>
              </w:rPr>
              <w:t>жетные</w:t>
            </w:r>
            <w:proofErr w:type="gramEnd"/>
          </w:p>
          <w:p w:rsidR="00B04469" w:rsidRPr="002002A1" w:rsidRDefault="008126C8" w:rsidP="004E38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</w:t>
            </w:r>
            <w:r w:rsidR="00B04469" w:rsidRPr="002002A1">
              <w:rPr>
                <w:rFonts w:ascii="Times New Roman" w:eastAsia="Calibri" w:hAnsi="Times New Roman" w:cs="Times New Roman"/>
              </w:rPr>
              <w:t>ники</w:t>
            </w:r>
            <w:proofErr w:type="gramEnd"/>
          </w:p>
        </w:tc>
      </w:tr>
    </w:tbl>
    <w:p w:rsidR="00C46DEC" w:rsidRDefault="00C46DEC" w:rsidP="007538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4524" w:rsidRPr="00FE4524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Используемые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сокращения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E4524" w:rsidRPr="00E60AD6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0AAF" w:rsidRPr="00FE4524" w:rsidRDefault="00600AAF" w:rsidP="00B70C0C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АКНД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2B2F" w:rsidRPr="00742B2F">
        <w:rPr>
          <w:rFonts w:ascii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 «Алтайский краевой наркологический </w:t>
      </w:r>
      <w:r w:rsidR="00742B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диспансер»;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t>КДМ 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>комитет по делам молодежи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Барнаула</w:t>
      </w:r>
      <w:r w:rsidRPr="00FE45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КК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комитет по культуре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КО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комитет по образованию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КСПН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>комитет по социальной поддержке населения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524">
        <w:rPr>
          <w:rFonts w:ascii="Times New Roman" w:eastAsia="Calibri" w:hAnsi="Times New Roman" w:cs="Times New Roman"/>
          <w:sz w:val="28"/>
          <w:szCs w:val="28"/>
        </w:rPr>
        <w:t>КФКиС</w:t>
      </w:r>
      <w:proofErr w:type="spellEnd"/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t xml:space="preserve">УМВД – Управление </w:t>
      </w:r>
      <w:r w:rsidR="00742B2F" w:rsidRPr="00742B2F">
        <w:rPr>
          <w:rFonts w:ascii="Times New Roman" w:hAnsi="Times New Roman" w:cs="Times New Roman"/>
          <w:bCs/>
          <w:sz w:val="28"/>
          <w:szCs w:val="28"/>
        </w:rPr>
        <w:t>Министерства внутренних дел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 России по городу Барнаулу;</w:t>
      </w:r>
    </w:p>
    <w:p w:rsidR="005F20C3" w:rsidRDefault="00600AAF" w:rsidP="005F20C3">
      <w:pPr>
        <w:spacing w:after="0" w:line="240" w:lineRule="auto"/>
        <w:jc w:val="both"/>
        <w:rPr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УСЗН – </w:t>
      </w:r>
      <w:r w:rsidR="005F20C3" w:rsidRPr="005F20C3">
        <w:rPr>
          <w:rFonts w:ascii="Times New Roman" w:hAnsi="Times New Roman" w:cs="Times New Roman"/>
          <w:sz w:val="28"/>
          <w:szCs w:val="28"/>
        </w:rPr>
        <w:t>краевое государственное казенное учреждение «Управление социальной защиты населения по городу Барнаулу»</w:t>
      </w:r>
      <w:r w:rsidR="007538C0" w:rsidRPr="007538C0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5F2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УФСИН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Управление Федеральной службы исполнения наказаний по Алтайскому краю;</w:t>
      </w:r>
    </w:p>
    <w:p w:rsidR="00600AAF" w:rsidRPr="00FE4524" w:rsidRDefault="00600AAF" w:rsidP="00B70C0C">
      <w:pPr>
        <w:spacing w:after="0" w:line="24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eastAsia="Calibri" w:hAnsi="Times New Roman" w:cs="Times New Roman"/>
          <w:sz w:val="28"/>
          <w:szCs w:val="28"/>
        </w:rPr>
        <w:t>Центр СПИД</w:t>
      </w:r>
      <w:r w:rsidRPr="00FE4524"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742B2F" w:rsidRPr="00742B2F">
        <w:rPr>
          <w:rFonts w:ascii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</w:t>
      </w:r>
      <w:r w:rsidRPr="00FE4524">
        <w:rPr>
          <w:rFonts w:ascii="Times New Roman" w:hAnsi="Times New Roman" w:cs="Times New Roman"/>
          <w:sz w:val="28"/>
          <w:szCs w:val="28"/>
        </w:rPr>
        <w:t xml:space="preserve"> «Алтайский краевой центр </w:t>
      </w:r>
      <w:r w:rsidR="00742B2F">
        <w:rPr>
          <w:rFonts w:ascii="Times New Roman" w:hAnsi="Times New Roman" w:cs="Times New Roman"/>
          <w:sz w:val="28"/>
          <w:szCs w:val="28"/>
        </w:rPr>
        <w:br/>
      </w:r>
      <w:r w:rsidRPr="00FE4524">
        <w:rPr>
          <w:rFonts w:ascii="Times New Roman" w:hAnsi="Times New Roman" w:cs="Times New Roman"/>
          <w:sz w:val="28"/>
          <w:szCs w:val="28"/>
        </w:rPr>
        <w:t>по профилактике и борьбе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 xml:space="preserve">со СПИДом и инфекционными </w:t>
      </w:r>
      <w:r w:rsidR="00A2318D">
        <w:rPr>
          <w:rFonts w:ascii="Times New Roman" w:hAnsi="Times New Roman" w:cs="Times New Roman"/>
          <w:sz w:val="28"/>
          <w:szCs w:val="28"/>
        </w:rPr>
        <w:t>заболеваниями»</w:t>
      </w:r>
      <w:r w:rsidR="00922A0C">
        <w:rPr>
          <w:rFonts w:ascii="Times New Roman" w:hAnsi="Times New Roman" w:cs="Times New Roman"/>
          <w:sz w:val="28"/>
          <w:szCs w:val="28"/>
        </w:rPr>
        <w:t>.</w:t>
      </w:r>
    </w:p>
    <w:sectPr w:rsidR="00600AAF" w:rsidRPr="00FE4524" w:rsidSect="005F20C3">
      <w:headerReference w:type="default" r:id="rId8"/>
      <w:headerReference w:type="first" r:id="rId9"/>
      <w:footerReference w:type="first" r:id="rId10"/>
      <w:pgSz w:w="16838" w:h="11906" w:orient="landscape"/>
      <w:pgMar w:top="198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D06" w:rsidRDefault="00CB5D06" w:rsidP="00C458FA">
      <w:pPr>
        <w:spacing w:after="0" w:line="240" w:lineRule="auto"/>
      </w:pPr>
      <w:r>
        <w:separator/>
      </w:r>
    </w:p>
  </w:endnote>
  <w:endnote w:type="continuationSeparator" w:id="0">
    <w:p w:rsidR="00CB5D06" w:rsidRDefault="00CB5D06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0FD" w:rsidRDefault="007A60FD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D06" w:rsidRDefault="00CB5D06" w:rsidP="00C458FA">
      <w:pPr>
        <w:spacing w:after="0" w:line="240" w:lineRule="auto"/>
      </w:pPr>
      <w:r>
        <w:separator/>
      </w:r>
    </w:p>
  </w:footnote>
  <w:footnote w:type="continuationSeparator" w:id="0">
    <w:p w:rsidR="00CB5D06" w:rsidRDefault="00CB5D06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3438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60FD" w:rsidRPr="00A93BAB" w:rsidRDefault="007A60FD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578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78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78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0DD3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578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60FD" w:rsidRDefault="007A60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0FD" w:rsidRPr="00A93BAB" w:rsidRDefault="007A60FD">
    <w:pPr>
      <w:pStyle w:val="a4"/>
      <w:jc w:val="right"/>
      <w:rPr>
        <w:rFonts w:ascii="Times New Roman" w:hAnsi="Times New Roman" w:cs="Times New Roman"/>
        <w:sz w:val="28"/>
        <w:szCs w:val="28"/>
      </w:rPr>
    </w:pPr>
  </w:p>
  <w:p w:rsidR="007A60FD" w:rsidRDefault="007A60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33A9"/>
    <w:rsid w:val="000034BF"/>
    <w:rsid w:val="00007195"/>
    <w:rsid w:val="00011310"/>
    <w:rsid w:val="00020296"/>
    <w:rsid w:val="00022A67"/>
    <w:rsid w:val="00032E23"/>
    <w:rsid w:val="00033A68"/>
    <w:rsid w:val="000374EA"/>
    <w:rsid w:val="00044515"/>
    <w:rsid w:val="00060096"/>
    <w:rsid w:val="0006577F"/>
    <w:rsid w:val="00072E92"/>
    <w:rsid w:val="0007334C"/>
    <w:rsid w:val="00075388"/>
    <w:rsid w:val="00086268"/>
    <w:rsid w:val="00094B74"/>
    <w:rsid w:val="00096E3A"/>
    <w:rsid w:val="000A3A0B"/>
    <w:rsid w:val="000B4367"/>
    <w:rsid w:val="000B767B"/>
    <w:rsid w:val="000C5AA4"/>
    <w:rsid w:val="000C6D5A"/>
    <w:rsid w:val="000D0B71"/>
    <w:rsid w:val="000D172B"/>
    <w:rsid w:val="000D507A"/>
    <w:rsid w:val="000D5D4D"/>
    <w:rsid w:val="000D73CB"/>
    <w:rsid w:val="000E2787"/>
    <w:rsid w:val="000F0187"/>
    <w:rsid w:val="000F1E1A"/>
    <w:rsid w:val="0010130C"/>
    <w:rsid w:val="00103BD9"/>
    <w:rsid w:val="00104BFC"/>
    <w:rsid w:val="00120950"/>
    <w:rsid w:val="00120B94"/>
    <w:rsid w:val="001210DD"/>
    <w:rsid w:val="001244DE"/>
    <w:rsid w:val="00137A09"/>
    <w:rsid w:val="00144B9F"/>
    <w:rsid w:val="00147988"/>
    <w:rsid w:val="00156378"/>
    <w:rsid w:val="00161616"/>
    <w:rsid w:val="0016643F"/>
    <w:rsid w:val="00172DB2"/>
    <w:rsid w:val="001760E3"/>
    <w:rsid w:val="001878B4"/>
    <w:rsid w:val="00190C85"/>
    <w:rsid w:val="001B17FF"/>
    <w:rsid w:val="001B1E1B"/>
    <w:rsid w:val="001B5C5A"/>
    <w:rsid w:val="001C47CD"/>
    <w:rsid w:val="001F504E"/>
    <w:rsid w:val="001F6D3D"/>
    <w:rsid w:val="002002A1"/>
    <w:rsid w:val="002060F5"/>
    <w:rsid w:val="00211949"/>
    <w:rsid w:val="002227D2"/>
    <w:rsid w:val="00235291"/>
    <w:rsid w:val="00247D67"/>
    <w:rsid w:val="00254DBD"/>
    <w:rsid w:val="00257864"/>
    <w:rsid w:val="00260D29"/>
    <w:rsid w:val="00270BA0"/>
    <w:rsid w:val="00270F5E"/>
    <w:rsid w:val="00293822"/>
    <w:rsid w:val="002A16E2"/>
    <w:rsid w:val="002A1954"/>
    <w:rsid w:val="002B31CE"/>
    <w:rsid w:val="002B69BC"/>
    <w:rsid w:val="002C1634"/>
    <w:rsid w:val="002C47C7"/>
    <w:rsid w:val="002D2FB2"/>
    <w:rsid w:val="002D52D4"/>
    <w:rsid w:val="002D599F"/>
    <w:rsid w:val="002E2DEB"/>
    <w:rsid w:val="002E37D7"/>
    <w:rsid w:val="002F03FD"/>
    <w:rsid w:val="002F0F60"/>
    <w:rsid w:val="00320E29"/>
    <w:rsid w:val="00330C19"/>
    <w:rsid w:val="003314D8"/>
    <w:rsid w:val="0034020F"/>
    <w:rsid w:val="0034494E"/>
    <w:rsid w:val="00350DF4"/>
    <w:rsid w:val="00352481"/>
    <w:rsid w:val="00376C55"/>
    <w:rsid w:val="00380E95"/>
    <w:rsid w:val="00381180"/>
    <w:rsid w:val="0038173B"/>
    <w:rsid w:val="00395958"/>
    <w:rsid w:val="003A08FE"/>
    <w:rsid w:val="003A1213"/>
    <w:rsid w:val="003A4612"/>
    <w:rsid w:val="003B02EF"/>
    <w:rsid w:val="003B5828"/>
    <w:rsid w:val="003B5B2F"/>
    <w:rsid w:val="003C73EE"/>
    <w:rsid w:val="003D3838"/>
    <w:rsid w:val="003D5073"/>
    <w:rsid w:val="003D5081"/>
    <w:rsid w:val="003D7C0D"/>
    <w:rsid w:val="003F6FAB"/>
    <w:rsid w:val="00404590"/>
    <w:rsid w:val="00410B62"/>
    <w:rsid w:val="004565A5"/>
    <w:rsid w:val="00457016"/>
    <w:rsid w:val="004735F1"/>
    <w:rsid w:val="004865AF"/>
    <w:rsid w:val="00494C6C"/>
    <w:rsid w:val="00496888"/>
    <w:rsid w:val="004B606B"/>
    <w:rsid w:val="004C21AE"/>
    <w:rsid w:val="004D5617"/>
    <w:rsid w:val="004E3839"/>
    <w:rsid w:val="004E56D9"/>
    <w:rsid w:val="004E7E76"/>
    <w:rsid w:val="004F5D49"/>
    <w:rsid w:val="004F7B35"/>
    <w:rsid w:val="0050468B"/>
    <w:rsid w:val="00505E20"/>
    <w:rsid w:val="00513210"/>
    <w:rsid w:val="00525505"/>
    <w:rsid w:val="00530343"/>
    <w:rsid w:val="005310FA"/>
    <w:rsid w:val="00533AF3"/>
    <w:rsid w:val="00534C2C"/>
    <w:rsid w:val="00535E61"/>
    <w:rsid w:val="005402F4"/>
    <w:rsid w:val="00543D04"/>
    <w:rsid w:val="00554827"/>
    <w:rsid w:val="00581CA5"/>
    <w:rsid w:val="0058256C"/>
    <w:rsid w:val="005A711F"/>
    <w:rsid w:val="005A7D16"/>
    <w:rsid w:val="005B302A"/>
    <w:rsid w:val="005B4EE6"/>
    <w:rsid w:val="005E4428"/>
    <w:rsid w:val="005F0DD7"/>
    <w:rsid w:val="005F20C3"/>
    <w:rsid w:val="005F3CBE"/>
    <w:rsid w:val="005F5380"/>
    <w:rsid w:val="00600AAF"/>
    <w:rsid w:val="0060233C"/>
    <w:rsid w:val="00611DD5"/>
    <w:rsid w:val="00613ACA"/>
    <w:rsid w:val="00615087"/>
    <w:rsid w:val="00623D2E"/>
    <w:rsid w:val="00633C71"/>
    <w:rsid w:val="00650DB8"/>
    <w:rsid w:val="0065186C"/>
    <w:rsid w:val="006528C7"/>
    <w:rsid w:val="00655AF9"/>
    <w:rsid w:val="00664CCD"/>
    <w:rsid w:val="00673B1B"/>
    <w:rsid w:val="00682DBD"/>
    <w:rsid w:val="00683A19"/>
    <w:rsid w:val="006855F5"/>
    <w:rsid w:val="00693081"/>
    <w:rsid w:val="00695155"/>
    <w:rsid w:val="006A053D"/>
    <w:rsid w:val="006A2AC3"/>
    <w:rsid w:val="006C558C"/>
    <w:rsid w:val="006C5709"/>
    <w:rsid w:val="006C7180"/>
    <w:rsid w:val="006D0ADF"/>
    <w:rsid w:val="006D2FC4"/>
    <w:rsid w:val="006E67B3"/>
    <w:rsid w:val="006E6E91"/>
    <w:rsid w:val="006E7135"/>
    <w:rsid w:val="006F77D0"/>
    <w:rsid w:val="00721ED9"/>
    <w:rsid w:val="0072694E"/>
    <w:rsid w:val="00736522"/>
    <w:rsid w:val="00736D75"/>
    <w:rsid w:val="00741DDF"/>
    <w:rsid w:val="00742B2F"/>
    <w:rsid w:val="00742F59"/>
    <w:rsid w:val="007509D1"/>
    <w:rsid w:val="00750DFB"/>
    <w:rsid w:val="007538C0"/>
    <w:rsid w:val="0076558A"/>
    <w:rsid w:val="007706DC"/>
    <w:rsid w:val="007709C7"/>
    <w:rsid w:val="0077472B"/>
    <w:rsid w:val="00783210"/>
    <w:rsid w:val="007858E9"/>
    <w:rsid w:val="00786947"/>
    <w:rsid w:val="0079234D"/>
    <w:rsid w:val="00794434"/>
    <w:rsid w:val="007A304A"/>
    <w:rsid w:val="007A60FD"/>
    <w:rsid w:val="007C2CEF"/>
    <w:rsid w:val="007C5610"/>
    <w:rsid w:val="007D0DD3"/>
    <w:rsid w:val="007D1D81"/>
    <w:rsid w:val="007D7CE1"/>
    <w:rsid w:val="007E74D8"/>
    <w:rsid w:val="007F09ED"/>
    <w:rsid w:val="007F3448"/>
    <w:rsid w:val="008016B9"/>
    <w:rsid w:val="00806F88"/>
    <w:rsid w:val="008126C8"/>
    <w:rsid w:val="0081568F"/>
    <w:rsid w:val="00816F24"/>
    <w:rsid w:val="00822B9C"/>
    <w:rsid w:val="00826F10"/>
    <w:rsid w:val="008364A5"/>
    <w:rsid w:val="00842555"/>
    <w:rsid w:val="00852EE1"/>
    <w:rsid w:val="00862F01"/>
    <w:rsid w:val="00866109"/>
    <w:rsid w:val="00866C1F"/>
    <w:rsid w:val="00867FF2"/>
    <w:rsid w:val="00874564"/>
    <w:rsid w:val="00874C4C"/>
    <w:rsid w:val="0087510E"/>
    <w:rsid w:val="008938D8"/>
    <w:rsid w:val="008A1E12"/>
    <w:rsid w:val="008C3F99"/>
    <w:rsid w:val="008D4241"/>
    <w:rsid w:val="008E0564"/>
    <w:rsid w:val="008E11FD"/>
    <w:rsid w:val="008E1FBB"/>
    <w:rsid w:val="008E53F8"/>
    <w:rsid w:val="008E5D13"/>
    <w:rsid w:val="00906588"/>
    <w:rsid w:val="00921866"/>
    <w:rsid w:val="00922A0C"/>
    <w:rsid w:val="00925C6F"/>
    <w:rsid w:val="00940632"/>
    <w:rsid w:val="00941AC0"/>
    <w:rsid w:val="00947AB9"/>
    <w:rsid w:val="00970207"/>
    <w:rsid w:val="00973417"/>
    <w:rsid w:val="009778E9"/>
    <w:rsid w:val="0098680C"/>
    <w:rsid w:val="009A4950"/>
    <w:rsid w:val="009B091D"/>
    <w:rsid w:val="009C4A45"/>
    <w:rsid w:val="009D0FEF"/>
    <w:rsid w:val="009F1513"/>
    <w:rsid w:val="009F4759"/>
    <w:rsid w:val="00A02FD6"/>
    <w:rsid w:val="00A057E0"/>
    <w:rsid w:val="00A076B3"/>
    <w:rsid w:val="00A10C94"/>
    <w:rsid w:val="00A2318D"/>
    <w:rsid w:val="00A315A9"/>
    <w:rsid w:val="00A3413F"/>
    <w:rsid w:val="00A371EC"/>
    <w:rsid w:val="00A433D9"/>
    <w:rsid w:val="00A47957"/>
    <w:rsid w:val="00A61235"/>
    <w:rsid w:val="00A63283"/>
    <w:rsid w:val="00A7688D"/>
    <w:rsid w:val="00A77AD4"/>
    <w:rsid w:val="00A8424E"/>
    <w:rsid w:val="00A84F9B"/>
    <w:rsid w:val="00A85111"/>
    <w:rsid w:val="00A93BAB"/>
    <w:rsid w:val="00A949B4"/>
    <w:rsid w:val="00A952C1"/>
    <w:rsid w:val="00AA3205"/>
    <w:rsid w:val="00AA72A8"/>
    <w:rsid w:val="00AE7541"/>
    <w:rsid w:val="00B04469"/>
    <w:rsid w:val="00B06D54"/>
    <w:rsid w:val="00B229DF"/>
    <w:rsid w:val="00B23635"/>
    <w:rsid w:val="00B26FB3"/>
    <w:rsid w:val="00B3135B"/>
    <w:rsid w:val="00B541F5"/>
    <w:rsid w:val="00B70C0C"/>
    <w:rsid w:val="00B80165"/>
    <w:rsid w:val="00B80EFF"/>
    <w:rsid w:val="00B82AA3"/>
    <w:rsid w:val="00B83A2F"/>
    <w:rsid w:val="00B913EB"/>
    <w:rsid w:val="00B975EE"/>
    <w:rsid w:val="00BB5062"/>
    <w:rsid w:val="00BC61A4"/>
    <w:rsid w:val="00BC7D23"/>
    <w:rsid w:val="00BE23C4"/>
    <w:rsid w:val="00BE301C"/>
    <w:rsid w:val="00BE39A6"/>
    <w:rsid w:val="00BE6BAB"/>
    <w:rsid w:val="00C141D1"/>
    <w:rsid w:val="00C20CE1"/>
    <w:rsid w:val="00C312BA"/>
    <w:rsid w:val="00C343B6"/>
    <w:rsid w:val="00C458FA"/>
    <w:rsid w:val="00C461A7"/>
    <w:rsid w:val="00C46DEC"/>
    <w:rsid w:val="00C57A6E"/>
    <w:rsid w:val="00C605F3"/>
    <w:rsid w:val="00C6147F"/>
    <w:rsid w:val="00C74770"/>
    <w:rsid w:val="00C776A9"/>
    <w:rsid w:val="00C822A8"/>
    <w:rsid w:val="00C9290B"/>
    <w:rsid w:val="00C936F0"/>
    <w:rsid w:val="00CA2AA4"/>
    <w:rsid w:val="00CA2AF7"/>
    <w:rsid w:val="00CB2B2E"/>
    <w:rsid w:val="00CB4C16"/>
    <w:rsid w:val="00CB5D06"/>
    <w:rsid w:val="00CC79EE"/>
    <w:rsid w:val="00CC7C07"/>
    <w:rsid w:val="00CD38C7"/>
    <w:rsid w:val="00CE6FFD"/>
    <w:rsid w:val="00CF1F76"/>
    <w:rsid w:val="00CF4AEC"/>
    <w:rsid w:val="00D0149F"/>
    <w:rsid w:val="00D0576F"/>
    <w:rsid w:val="00D0708A"/>
    <w:rsid w:val="00D11028"/>
    <w:rsid w:val="00D13392"/>
    <w:rsid w:val="00D21D85"/>
    <w:rsid w:val="00D2315E"/>
    <w:rsid w:val="00D324FC"/>
    <w:rsid w:val="00D41185"/>
    <w:rsid w:val="00D4697B"/>
    <w:rsid w:val="00D55DCA"/>
    <w:rsid w:val="00D56C43"/>
    <w:rsid w:val="00D57877"/>
    <w:rsid w:val="00D63C33"/>
    <w:rsid w:val="00D66741"/>
    <w:rsid w:val="00D776E1"/>
    <w:rsid w:val="00D966A2"/>
    <w:rsid w:val="00D96891"/>
    <w:rsid w:val="00DA18B6"/>
    <w:rsid w:val="00DA4F7A"/>
    <w:rsid w:val="00DA5D5B"/>
    <w:rsid w:val="00DB3D62"/>
    <w:rsid w:val="00DB47C6"/>
    <w:rsid w:val="00DB4A96"/>
    <w:rsid w:val="00DC0473"/>
    <w:rsid w:val="00DC1BD6"/>
    <w:rsid w:val="00DC2486"/>
    <w:rsid w:val="00DC2B52"/>
    <w:rsid w:val="00DD5EA1"/>
    <w:rsid w:val="00DD74C6"/>
    <w:rsid w:val="00DD7FE8"/>
    <w:rsid w:val="00DE7791"/>
    <w:rsid w:val="00DF0028"/>
    <w:rsid w:val="00DF36CA"/>
    <w:rsid w:val="00DF4694"/>
    <w:rsid w:val="00E2071D"/>
    <w:rsid w:val="00E45C4C"/>
    <w:rsid w:val="00E55D45"/>
    <w:rsid w:val="00E60AD6"/>
    <w:rsid w:val="00E80B77"/>
    <w:rsid w:val="00E82B23"/>
    <w:rsid w:val="00E904CC"/>
    <w:rsid w:val="00E95591"/>
    <w:rsid w:val="00E9693E"/>
    <w:rsid w:val="00EA00E8"/>
    <w:rsid w:val="00EA2C8C"/>
    <w:rsid w:val="00EA3857"/>
    <w:rsid w:val="00EB10B6"/>
    <w:rsid w:val="00EB5E25"/>
    <w:rsid w:val="00EB7C6F"/>
    <w:rsid w:val="00ED0FB8"/>
    <w:rsid w:val="00EE3F42"/>
    <w:rsid w:val="00EE788A"/>
    <w:rsid w:val="00EF0EC4"/>
    <w:rsid w:val="00EF1E34"/>
    <w:rsid w:val="00EF2BAB"/>
    <w:rsid w:val="00F04208"/>
    <w:rsid w:val="00F04F37"/>
    <w:rsid w:val="00F20F20"/>
    <w:rsid w:val="00F2668F"/>
    <w:rsid w:val="00F350D9"/>
    <w:rsid w:val="00F363C4"/>
    <w:rsid w:val="00F50D4C"/>
    <w:rsid w:val="00F52079"/>
    <w:rsid w:val="00F53A9B"/>
    <w:rsid w:val="00F57C07"/>
    <w:rsid w:val="00F739E4"/>
    <w:rsid w:val="00F73D8B"/>
    <w:rsid w:val="00F763A3"/>
    <w:rsid w:val="00F773FC"/>
    <w:rsid w:val="00F9520A"/>
    <w:rsid w:val="00FA7778"/>
    <w:rsid w:val="00FB0918"/>
    <w:rsid w:val="00FB7918"/>
    <w:rsid w:val="00FC5B34"/>
    <w:rsid w:val="00FD10D0"/>
    <w:rsid w:val="00FD28AC"/>
    <w:rsid w:val="00FD48EA"/>
    <w:rsid w:val="00FE4524"/>
    <w:rsid w:val="00FE6D7F"/>
    <w:rsid w:val="00FF380A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5404A8-55F4-4A79-97A2-AAFF97C9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1634"/>
    <w:pPr>
      <w:keepNext/>
      <w:tabs>
        <w:tab w:val="num" w:pos="432"/>
      </w:tabs>
      <w:spacing w:after="0" w:line="240" w:lineRule="auto"/>
      <w:ind w:left="703"/>
      <w:outlineLvl w:val="0"/>
    </w:pPr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C1634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C1634"/>
    <w:pPr>
      <w:keepNext/>
      <w:tabs>
        <w:tab w:val="num" w:pos="720"/>
        <w:tab w:val="left" w:pos="4927"/>
        <w:tab w:val="left" w:pos="9854"/>
      </w:tabs>
      <w:spacing w:after="0" w:line="240" w:lineRule="exact"/>
      <w:ind w:left="720" w:hanging="72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C1634"/>
    <w:pPr>
      <w:keepNext/>
      <w:tabs>
        <w:tab w:val="num" w:pos="864"/>
      </w:tabs>
      <w:spacing w:after="0" w:line="240" w:lineRule="exact"/>
      <w:ind w:left="864" w:hanging="86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C1634"/>
    <w:pPr>
      <w:keepNext/>
      <w:tabs>
        <w:tab w:val="num" w:pos="1008"/>
      </w:tabs>
      <w:spacing w:after="0" w:line="240" w:lineRule="exact"/>
      <w:ind w:left="1008" w:hanging="1008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C1634"/>
    <w:pPr>
      <w:keepNext/>
      <w:tabs>
        <w:tab w:val="num" w:pos="1152"/>
      </w:tabs>
      <w:spacing w:before="240" w:after="0" w:line="240" w:lineRule="exact"/>
      <w:ind w:left="1152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C1634"/>
    <w:pPr>
      <w:keepNext/>
      <w:tabs>
        <w:tab w:val="num" w:pos="1296"/>
      </w:tabs>
      <w:spacing w:after="120" w:line="240" w:lineRule="auto"/>
      <w:ind w:left="1296" w:hanging="1296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C1634"/>
    <w:pPr>
      <w:keepNext/>
      <w:tabs>
        <w:tab w:val="num" w:pos="1440"/>
      </w:tabs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C1634"/>
    <w:pPr>
      <w:keepNext/>
      <w:tabs>
        <w:tab w:val="num" w:pos="1584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533A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C1634"/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C163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C163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C163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C1634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2C1634"/>
    <w:rPr>
      <w:rFonts w:ascii="Times New Roman" w:hAnsi="Times New Roman" w:cs="Times New Roman"/>
    </w:rPr>
  </w:style>
  <w:style w:type="character" w:customStyle="1" w:styleId="WW8Num3z0">
    <w:name w:val="WW8Num3z0"/>
    <w:rsid w:val="002C1634"/>
    <w:rPr>
      <w:rFonts w:ascii="Times New Roman" w:hAnsi="Times New Roman" w:cs="Times New Roman"/>
    </w:rPr>
  </w:style>
  <w:style w:type="character" w:customStyle="1" w:styleId="WW8Num4z0">
    <w:name w:val="WW8Num4z0"/>
    <w:rsid w:val="002C1634"/>
    <w:rPr>
      <w:rFonts w:ascii="Times New Roman" w:hAnsi="Times New Roman" w:cs="Times New Roman"/>
    </w:rPr>
  </w:style>
  <w:style w:type="character" w:customStyle="1" w:styleId="WW8Num9z0">
    <w:name w:val="WW8Num9z0"/>
    <w:rsid w:val="002C1634"/>
    <w:rPr>
      <w:rFonts w:ascii="Times New Roman" w:hAnsi="Times New Roman" w:cs="Times New Roman"/>
    </w:rPr>
  </w:style>
  <w:style w:type="character" w:customStyle="1" w:styleId="WW8Num10z0">
    <w:name w:val="WW8Num10z0"/>
    <w:rsid w:val="002C1634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2C1634"/>
  </w:style>
  <w:style w:type="character" w:styleId="ac">
    <w:name w:val="page number"/>
    <w:basedOn w:val="11"/>
    <w:rsid w:val="002C1634"/>
  </w:style>
  <w:style w:type="character" w:customStyle="1" w:styleId="ad">
    <w:name w:val="Знак Знак"/>
    <w:rsid w:val="002C1634"/>
    <w:rPr>
      <w:lang w:val="ru-RU" w:eastAsia="ar-SA" w:bidi="ar-SA"/>
    </w:rPr>
  </w:style>
  <w:style w:type="character" w:styleId="ae">
    <w:name w:val="Hyperlink"/>
    <w:rsid w:val="002C1634"/>
    <w:rPr>
      <w:color w:val="000080"/>
      <w:u w:val="single"/>
    </w:rPr>
  </w:style>
  <w:style w:type="paragraph" w:customStyle="1" w:styleId="af">
    <w:name w:val="Заголовок"/>
    <w:basedOn w:val="a"/>
    <w:next w:val="af0"/>
    <w:rsid w:val="002C163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1"/>
    <w:rsid w:val="002C1634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List"/>
    <w:basedOn w:val="af0"/>
    <w:rsid w:val="002C1634"/>
    <w:rPr>
      <w:rFonts w:ascii="Arial" w:hAnsi="Arial" w:cs="Tahoma"/>
    </w:rPr>
  </w:style>
  <w:style w:type="paragraph" w:customStyle="1" w:styleId="12">
    <w:name w:val="Название1"/>
    <w:basedOn w:val="a"/>
    <w:rsid w:val="002C1634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2C1634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f3">
    <w:name w:val="Body Text Indent"/>
    <w:basedOn w:val="a"/>
    <w:link w:val="af4"/>
    <w:rsid w:val="002C163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2C1634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14">
    <w:name w:val="Название объекта1"/>
    <w:basedOn w:val="a"/>
    <w:next w:val="a"/>
    <w:rsid w:val="002C1634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15">
    <w:name w:val="Схема документа1"/>
    <w:basedOn w:val="a"/>
    <w:rsid w:val="002C163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C16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2C1634"/>
    <w:pPr>
      <w:spacing w:after="0" w:line="240" w:lineRule="auto"/>
      <w:ind w:right="-18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2C163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5">
    <w:name w:val="Таблицы (моноширинный)"/>
    <w:basedOn w:val="a"/>
    <w:next w:val="a"/>
    <w:rsid w:val="002C1634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C163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Iauiueaaa">
    <w:name w:val="Iau?iue (aaa)"/>
    <w:basedOn w:val="a"/>
    <w:rsid w:val="002C1634"/>
    <w:pPr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2C16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2C1634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7">
    <w:name w:val="Заголовок таблицы"/>
    <w:basedOn w:val="af6"/>
    <w:rsid w:val="002C1634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2C1634"/>
  </w:style>
  <w:style w:type="character" w:customStyle="1" w:styleId="af9">
    <w:name w:val="Цветовое выделение"/>
    <w:uiPriority w:val="99"/>
    <w:rsid w:val="002C1634"/>
    <w:rPr>
      <w:b/>
      <w:bCs/>
      <w:color w:val="26282F"/>
      <w:sz w:val="26"/>
      <w:szCs w:val="26"/>
    </w:rPr>
  </w:style>
  <w:style w:type="character" w:customStyle="1" w:styleId="afa">
    <w:name w:val="Гипертекстовая ссылка"/>
    <w:uiPriority w:val="99"/>
    <w:rsid w:val="002C1634"/>
    <w:rPr>
      <w:b/>
      <w:bCs/>
      <w:color w:val="106BBE"/>
      <w:sz w:val="26"/>
      <w:szCs w:val="26"/>
    </w:rPr>
  </w:style>
  <w:style w:type="paragraph" w:customStyle="1" w:styleId="afb">
    <w:name w:val="Нормальный (таблица)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2C163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ummary">
    <w:name w:val="summary"/>
    <w:basedOn w:val="a"/>
    <w:rsid w:val="002C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2C1634"/>
    <w:rPr>
      <w:rFonts w:ascii="Times New Roman" w:hAnsi="Times New Roman" w:cs="Times New Roman"/>
      <w:sz w:val="22"/>
      <w:szCs w:val="22"/>
    </w:rPr>
  </w:style>
  <w:style w:type="paragraph" w:customStyle="1" w:styleId="afe">
    <w:name w:val="Знак Знак Знак Знак Знак Знак Знак Знак Знак Знак"/>
    <w:basedOn w:val="a"/>
    <w:rsid w:val="002C163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6">
    <w:name w:val="Сетка таблицы1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2C1634"/>
  </w:style>
  <w:style w:type="table" w:customStyle="1" w:styleId="22">
    <w:name w:val="Сетка таблицы2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2C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line number"/>
    <w:basedOn w:val="a0"/>
    <w:rsid w:val="002C1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B93D-7781-4397-A286-43B473C2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12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Евгения Александровна Медведева</cp:lastModifiedBy>
  <cp:revision>295</cp:revision>
  <cp:lastPrinted>2023-06-21T07:53:00Z</cp:lastPrinted>
  <dcterms:created xsi:type="dcterms:W3CDTF">2021-05-10T02:35:00Z</dcterms:created>
  <dcterms:modified xsi:type="dcterms:W3CDTF">2023-07-10T08:10:00Z</dcterms:modified>
</cp:coreProperties>
</file>